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1D57" w:rsidRPr="00782487" w:rsidRDefault="00271D57" w:rsidP="00271D57">
      <w:pPr>
        <w:widowControl w:val="0"/>
        <w:kinsoku w:val="0"/>
        <w:overflowPunct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782487">
        <w:rPr>
          <w:rFonts w:ascii="Times New Roman" w:hAnsi="Times New Roman"/>
          <w:b/>
          <w:sz w:val="24"/>
          <w:szCs w:val="24"/>
          <w:lang w:val="ru-RU"/>
        </w:rPr>
        <w:t>АЛГЕБРА ЖӘНЕ АНАЛИЗ БАСТАМАЛАРЫ</w:t>
      </w:r>
    </w:p>
    <w:p w:rsidR="00271D57" w:rsidRPr="00782487" w:rsidRDefault="00271D57" w:rsidP="00271D57">
      <w:pPr>
        <w:widowControl w:val="0"/>
        <w:kinsoku w:val="0"/>
        <w:overflowPunct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782487">
        <w:rPr>
          <w:rFonts w:ascii="Times New Roman" w:hAnsi="Times New Roman"/>
          <w:b/>
          <w:sz w:val="24"/>
          <w:szCs w:val="24"/>
          <w:lang w:val="ru-RU"/>
        </w:rPr>
        <w:t>10-сынып</w:t>
      </w:r>
    </w:p>
    <w:p w:rsidR="00271D57" w:rsidRPr="00782487" w:rsidRDefault="00271D57" w:rsidP="00271D57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kk-KZ" w:eastAsia="ru-RU"/>
        </w:rPr>
      </w:pPr>
      <w:r w:rsidRPr="00782487">
        <w:rPr>
          <w:rFonts w:ascii="Times New Roman" w:hAnsi="Times New Roman"/>
          <w:bCs/>
          <w:sz w:val="24"/>
          <w:szCs w:val="24"/>
          <w:lang w:val="kk-KZ" w:eastAsia="ru-RU"/>
        </w:rPr>
        <w:t>жаратылыстану-математика бағыты</w:t>
      </w:r>
    </w:p>
    <w:p w:rsidR="00271D57" w:rsidRPr="00782487" w:rsidRDefault="00271D57" w:rsidP="00271D57">
      <w:pPr>
        <w:widowControl w:val="0"/>
        <w:kinsoku w:val="0"/>
        <w:overflowPunct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82487">
        <w:rPr>
          <w:rFonts w:ascii="Times New Roman" w:hAnsi="Times New Roman"/>
          <w:sz w:val="24"/>
          <w:szCs w:val="24"/>
        </w:rPr>
        <w:t>(</w:t>
      </w:r>
      <w:proofErr w:type="spellStart"/>
      <w:proofErr w:type="gramStart"/>
      <w:r w:rsidRPr="00782487">
        <w:rPr>
          <w:rFonts w:ascii="Times New Roman" w:hAnsi="Times New Roman"/>
          <w:sz w:val="24"/>
          <w:szCs w:val="24"/>
        </w:rPr>
        <w:t>барлығы</w:t>
      </w:r>
      <w:proofErr w:type="spellEnd"/>
      <w:proofErr w:type="gramEnd"/>
      <w:r w:rsidRPr="00782487">
        <w:rPr>
          <w:rFonts w:ascii="Times New Roman" w:hAnsi="Times New Roman"/>
          <w:sz w:val="24"/>
          <w:szCs w:val="24"/>
        </w:rPr>
        <w:t xml:space="preserve"> 102 </w:t>
      </w:r>
      <w:proofErr w:type="spellStart"/>
      <w:r w:rsidRPr="00782487">
        <w:rPr>
          <w:rFonts w:ascii="Times New Roman" w:hAnsi="Times New Roman"/>
          <w:sz w:val="24"/>
          <w:szCs w:val="24"/>
        </w:rPr>
        <w:t>сағ</w:t>
      </w:r>
      <w:proofErr w:type="spellEnd"/>
      <w:r w:rsidRPr="0078248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782487">
        <w:rPr>
          <w:rFonts w:ascii="Times New Roman" w:hAnsi="Times New Roman"/>
          <w:sz w:val="24"/>
          <w:szCs w:val="24"/>
        </w:rPr>
        <w:t>аптасына</w:t>
      </w:r>
      <w:proofErr w:type="spellEnd"/>
      <w:r w:rsidRPr="00782487">
        <w:rPr>
          <w:rFonts w:ascii="Times New Roman" w:hAnsi="Times New Roman"/>
          <w:sz w:val="24"/>
          <w:szCs w:val="24"/>
        </w:rPr>
        <w:t xml:space="preserve"> 3 </w:t>
      </w:r>
      <w:proofErr w:type="spellStart"/>
      <w:r w:rsidRPr="00782487">
        <w:rPr>
          <w:rFonts w:ascii="Times New Roman" w:hAnsi="Times New Roman"/>
          <w:sz w:val="24"/>
          <w:szCs w:val="24"/>
        </w:rPr>
        <w:t>сағ</w:t>
      </w:r>
      <w:proofErr w:type="spellEnd"/>
      <w:r w:rsidRPr="00782487">
        <w:rPr>
          <w:rFonts w:ascii="Times New Roman" w:hAnsi="Times New Roman"/>
          <w:sz w:val="24"/>
          <w:szCs w:val="24"/>
        </w:rPr>
        <w:t>)</w:t>
      </w:r>
    </w:p>
    <w:p w:rsidR="00271D57" w:rsidRPr="00782487" w:rsidRDefault="00271D57" w:rsidP="00271D5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7088"/>
        <w:gridCol w:w="1134"/>
      </w:tblGrid>
      <w:tr w:rsidR="00782487" w:rsidRPr="00782487" w:rsidTr="006C0CF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782487" w:rsidRDefault="00271D57" w:rsidP="006C0C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82487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782487" w:rsidRDefault="00271D57" w:rsidP="006C0C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782487">
              <w:rPr>
                <w:rFonts w:ascii="Times New Roman" w:hAnsi="Times New Roman"/>
                <w:b/>
                <w:sz w:val="24"/>
                <w:szCs w:val="24"/>
              </w:rPr>
              <w:t>Тақырыптың</w:t>
            </w:r>
            <w:proofErr w:type="spellEnd"/>
            <w:r w:rsidRPr="00782487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782487">
              <w:rPr>
                <w:rFonts w:ascii="Times New Roman" w:hAnsi="Times New Roman"/>
                <w:b/>
                <w:sz w:val="24"/>
                <w:szCs w:val="24"/>
              </w:rPr>
              <w:t>атауы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782487" w:rsidRDefault="00271D57" w:rsidP="006C0C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782487">
              <w:rPr>
                <w:rFonts w:ascii="Times New Roman" w:hAnsi="Times New Roman"/>
                <w:b/>
                <w:sz w:val="24"/>
                <w:szCs w:val="24"/>
              </w:rPr>
              <w:t>Сағат</w:t>
            </w:r>
            <w:proofErr w:type="spellEnd"/>
            <w:r w:rsidRPr="00782487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782487">
              <w:rPr>
                <w:rFonts w:ascii="Times New Roman" w:hAnsi="Times New Roman"/>
                <w:b/>
                <w:sz w:val="24"/>
                <w:szCs w:val="24"/>
              </w:rPr>
              <w:t>саны</w:t>
            </w:r>
            <w:proofErr w:type="spellEnd"/>
          </w:p>
        </w:tc>
      </w:tr>
      <w:tr w:rsidR="00782487" w:rsidRPr="00782487" w:rsidTr="006C0CF9">
        <w:tc>
          <w:tcPr>
            <w:tcW w:w="8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782487" w:rsidRDefault="00271D57" w:rsidP="006C0CF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kk-KZ"/>
              </w:rPr>
            </w:pPr>
            <w:r w:rsidRPr="00782487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kk-KZ"/>
              </w:rPr>
              <w:t xml:space="preserve">1 тоқсан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782487" w:rsidRDefault="00271D57" w:rsidP="006C0CF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 w:rsidRPr="00782487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27 сағ </w:t>
            </w:r>
          </w:p>
        </w:tc>
      </w:tr>
      <w:tr w:rsidR="00782487" w:rsidRPr="00782487" w:rsidTr="006C0CF9">
        <w:tc>
          <w:tcPr>
            <w:tcW w:w="8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782487" w:rsidRDefault="00271D57" w:rsidP="006C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487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7-9-сыныптардағы </w:t>
            </w:r>
            <w:proofErr w:type="spellStart"/>
            <w:r w:rsidRPr="00782487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алгебра</w:t>
            </w:r>
            <w:proofErr w:type="spellEnd"/>
            <w:r w:rsidRPr="00782487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782487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курсын</w:t>
            </w:r>
            <w:proofErr w:type="spellEnd"/>
            <w:r w:rsidRPr="00782487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782487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қайталау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782487" w:rsidRDefault="00271D57" w:rsidP="006C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48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6 </w:t>
            </w:r>
            <w:proofErr w:type="spellStart"/>
            <w:r w:rsidRPr="00782487">
              <w:rPr>
                <w:rFonts w:ascii="Times New Roman" w:hAnsi="Times New Roman"/>
                <w:b/>
                <w:bCs/>
                <w:sz w:val="24"/>
                <w:szCs w:val="24"/>
              </w:rPr>
              <w:t>сағ</w:t>
            </w:r>
            <w:proofErr w:type="spellEnd"/>
          </w:p>
        </w:tc>
      </w:tr>
      <w:tr w:rsidR="00782487" w:rsidRPr="00782487" w:rsidTr="006C0CF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782487" w:rsidRDefault="00271D57" w:rsidP="006C0CF9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782487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 xml:space="preserve">1 – 2 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782487" w:rsidRDefault="00271D57" w:rsidP="006C0CF9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782487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 xml:space="preserve">7  сыныптағы алгебра курсын қайталау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782487" w:rsidRDefault="00271D57" w:rsidP="006C0CF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782487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2</w:t>
            </w:r>
          </w:p>
        </w:tc>
      </w:tr>
      <w:tr w:rsidR="00782487" w:rsidRPr="00782487" w:rsidTr="006C0CF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782487" w:rsidRDefault="00271D57" w:rsidP="006C0CF9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782487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 xml:space="preserve">3 – 4 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782487" w:rsidRDefault="00271D57" w:rsidP="006C0CF9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782487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 xml:space="preserve">8 сыныптағы алгебра курсын қайталау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782487" w:rsidRDefault="00271D57" w:rsidP="006C0CF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782487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2</w:t>
            </w:r>
          </w:p>
        </w:tc>
      </w:tr>
      <w:tr w:rsidR="00782487" w:rsidRPr="00782487" w:rsidTr="006C0CF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782487" w:rsidRDefault="00271D57" w:rsidP="006C0CF9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782487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 xml:space="preserve">5 – 6 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782487" w:rsidRDefault="00271D57" w:rsidP="006C0CF9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782487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 xml:space="preserve">9 сыныптағы алгебра курсын қайталау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782487" w:rsidRDefault="00271D57" w:rsidP="006C0CF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782487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2</w:t>
            </w:r>
          </w:p>
        </w:tc>
      </w:tr>
      <w:tr w:rsidR="00782487" w:rsidRPr="00782487" w:rsidTr="006C0CF9">
        <w:tc>
          <w:tcPr>
            <w:tcW w:w="8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782487" w:rsidRDefault="00271D57" w:rsidP="006C0CF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ru-RU"/>
              </w:rPr>
            </w:pPr>
            <w:r w:rsidRPr="00782487"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ru-RU"/>
              </w:rPr>
              <w:t xml:space="preserve">І </w:t>
            </w:r>
            <w:proofErr w:type="spellStart"/>
            <w:r w:rsidRPr="00782487"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ru-RU"/>
              </w:rPr>
              <w:t>тарау</w:t>
            </w:r>
            <w:proofErr w:type="spellEnd"/>
            <w:r w:rsidRPr="00782487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ru-RU"/>
              </w:rPr>
              <w:t xml:space="preserve">. Функция, </w:t>
            </w:r>
            <w:proofErr w:type="spellStart"/>
            <w:r w:rsidRPr="00782487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ru-RU"/>
              </w:rPr>
              <w:t>оның</w:t>
            </w:r>
            <w:proofErr w:type="spellEnd"/>
            <w:r w:rsidRPr="00782487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82487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ru-RU"/>
              </w:rPr>
              <w:t>қасиеттері</w:t>
            </w:r>
            <w:proofErr w:type="spellEnd"/>
            <w:r w:rsidRPr="00782487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82487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ru-RU"/>
              </w:rPr>
              <w:t>және</w:t>
            </w:r>
            <w:proofErr w:type="spellEnd"/>
            <w:r w:rsidRPr="00782487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82487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ru-RU"/>
              </w:rPr>
              <w:t>графигі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782487" w:rsidRDefault="00271D57" w:rsidP="006C0CF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8248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15 </w:t>
            </w:r>
            <w:proofErr w:type="spellStart"/>
            <w:r w:rsidRPr="00782487">
              <w:rPr>
                <w:rFonts w:ascii="Times New Roman" w:hAnsi="Times New Roman"/>
                <w:b/>
                <w:bCs/>
                <w:sz w:val="24"/>
                <w:szCs w:val="24"/>
              </w:rPr>
              <w:t>сағ</w:t>
            </w:r>
            <w:proofErr w:type="spellEnd"/>
          </w:p>
        </w:tc>
      </w:tr>
      <w:tr w:rsidR="00782487" w:rsidRPr="00782487" w:rsidTr="006C0CF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782487" w:rsidRDefault="00271D57" w:rsidP="006C0C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8248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7 – 9 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782487" w:rsidRDefault="00271D57" w:rsidP="006C0C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82487">
              <w:rPr>
                <w:rFonts w:ascii="Times New Roman" w:hAnsi="Times New Roman"/>
                <w:sz w:val="24"/>
                <w:szCs w:val="24"/>
                <w:lang w:val="kk-KZ"/>
              </w:rPr>
              <w:t>Функция және оның берілу тәсілдері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782487" w:rsidRDefault="00271D57" w:rsidP="006C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48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782487" w:rsidRPr="00782487" w:rsidTr="006C0CF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782487" w:rsidRDefault="00271D57" w:rsidP="006C0C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8248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10 – 13 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782487" w:rsidRDefault="00271D57" w:rsidP="006C0C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82487">
              <w:rPr>
                <w:rFonts w:ascii="Times New Roman" w:hAnsi="Times New Roman"/>
                <w:sz w:val="24"/>
                <w:szCs w:val="24"/>
              </w:rPr>
              <w:t>Функция</w:t>
            </w:r>
            <w:proofErr w:type="spellEnd"/>
            <w:r w:rsidRPr="0078248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782487">
              <w:rPr>
                <w:rFonts w:ascii="Times New Roman" w:hAnsi="Times New Roman"/>
                <w:sz w:val="24"/>
                <w:szCs w:val="24"/>
              </w:rPr>
              <w:t>графигін</w:t>
            </w:r>
            <w:proofErr w:type="spellEnd"/>
            <w:r w:rsidRPr="0078248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782487">
              <w:rPr>
                <w:rFonts w:ascii="Times New Roman" w:hAnsi="Times New Roman"/>
                <w:sz w:val="24"/>
                <w:szCs w:val="24"/>
              </w:rPr>
              <w:t>қарапайым</w:t>
            </w:r>
            <w:proofErr w:type="spellEnd"/>
            <w:r w:rsidRPr="0078248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782487">
              <w:rPr>
                <w:rFonts w:ascii="Times New Roman" w:hAnsi="Times New Roman"/>
                <w:sz w:val="24"/>
                <w:szCs w:val="24"/>
              </w:rPr>
              <w:t>түрлендірулер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782487" w:rsidRDefault="00271D57" w:rsidP="006C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48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782487" w:rsidRPr="00782487" w:rsidTr="006C0CF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782487" w:rsidRDefault="00271D57" w:rsidP="006C0C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8248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14 – 16 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782487" w:rsidRDefault="00271D57" w:rsidP="006C0C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82487">
              <w:rPr>
                <w:rFonts w:ascii="Times New Roman" w:hAnsi="Times New Roman"/>
                <w:sz w:val="24"/>
                <w:szCs w:val="24"/>
              </w:rPr>
              <w:t>Функцияның</w:t>
            </w:r>
            <w:proofErr w:type="spellEnd"/>
            <w:r w:rsidRPr="0078248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782487">
              <w:rPr>
                <w:rFonts w:ascii="Times New Roman" w:hAnsi="Times New Roman"/>
                <w:sz w:val="24"/>
                <w:szCs w:val="24"/>
              </w:rPr>
              <w:t>қасиеттері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782487" w:rsidRDefault="00271D57" w:rsidP="006C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48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782487" w:rsidRPr="00782487" w:rsidTr="006C0CF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782487" w:rsidRDefault="00271D57" w:rsidP="006C0C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8248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17 – 19 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782487" w:rsidRDefault="00271D57" w:rsidP="006C0C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82487">
              <w:rPr>
                <w:rFonts w:ascii="Times New Roman" w:hAnsi="Times New Roman"/>
                <w:sz w:val="24"/>
                <w:szCs w:val="24"/>
              </w:rPr>
              <w:t>Функцияны</w:t>
            </w:r>
            <w:proofErr w:type="spellEnd"/>
            <w:r w:rsidRPr="0078248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782487">
              <w:rPr>
                <w:rFonts w:ascii="Times New Roman" w:hAnsi="Times New Roman"/>
                <w:sz w:val="24"/>
                <w:szCs w:val="24"/>
              </w:rPr>
              <w:t>зерттеу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782487" w:rsidRDefault="00271D57" w:rsidP="006C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48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782487" w:rsidRPr="00782487" w:rsidTr="006C0CF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782487" w:rsidRDefault="00271D57" w:rsidP="006C0C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8248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20 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782487" w:rsidRDefault="00271D57" w:rsidP="006C0CF9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782487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Бақылау жұмысы  № 1 «Функция, оның қасиеттері және графигі»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782487" w:rsidRDefault="00271D57" w:rsidP="006C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48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82487" w:rsidRPr="00782487" w:rsidTr="006C0CF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782487" w:rsidRDefault="00271D57" w:rsidP="006C0C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8248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21 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782487" w:rsidRDefault="00271D57" w:rsidP="006C0CF9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782487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Функция, оның қасиеттері және графигі қайталау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782487" w:rsidRDefault="00271D57" w:rsidP="006C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48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82487" w:rsidRPr="00782487" w:rsidTr="006C0CF9">
        <w:tc>
          <w:tcPr>
            <w:tcW w:w="8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782487" w:rsidRDefault="00271D57" w:rsidP="006C0CF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82487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ІІ </w:t>
            </w:r>
            <w:proofErr w:type="spellStart"/>
            <w:r w:rsidRPr="00782487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тарау</w:t>
            </w:r>
            <w:proofErr w:type="spellEnd"/>
            <w:r w:rsidRPr="00782487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. </w:t>
            </w:r>
            <w:proofErr w:type="spellStart"/>
            <w:r w:rsidRPr="00782487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Тригонометриялық</w:t>
            </w:r>
            <w:proofErr w:type="spellEnd"/>
            <w:r w:rsidRPr="00782487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782487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функциялар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782487" w:rsidRDefault="00271D57" w:rsidP="006C0C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82487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  <w:r w:rsidRPr="00782487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782487">
              <w:rPr>
                <w:rFonts w:ascii="Times New Roman" w:hAnsi="Times New Roman"/>
                <w:b/>
                <w:bCs/>
                <w:sz w:val="24"/>
                <w:szCs w:val="24"/>
              </w:rPr>
              <w:t>сағ</w:t>
            </w:r>
            <w:proofErr w:type="spellEnd"/>
          </w:p>
        </w:tc>
      </w:tr>
      <w:tr w:rsidR="00782487" w:rsidRPr="00782487" w:rsidTr="006C0CF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782487" w:rsidRDefault="00271D57" w:rsidP="006C0C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48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22 – 23 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782487" w:rsidRDefault="00271D57" w:rsidP="006C0C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782487">
              <w:rPr>
                <w:rFonts w:ascii="Times New Roman" w:hAnsi="Times New Roman"/>
                <w:sz w:val="24"/>
                <w:szCs w:val="24"/>
                <w:lang w:val="ru-RU"/>
              </w:rPr>
              <w:t>Тригонометриялық</w:t>
            </w:r>
            <w:proofErr w:type="spellEnd"/>
            <w:r w:rsidRPr="0078248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82487">
              <w:rPr>
                <w:rFonts w:ascii="Times New Roman" w:hAnsi="Times New Roman"/>
                <w:sz w:val="24"/>
                <w:szCs w:val="24"/>
                <w:lang w:val="ru-RU"/>
              </w:rPr>
              <w:t>функциялардың</w:t>
            </w:r>
            <w:proofErr w:type="spellEnd"/>
            <w:r w:rsidRPr="0078248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82487">
              <w:rPr>
                <w:rFonts w:ascii="Times New Roman" w:hAnsi="Times New Roman"/>
                <w:sz w:val="24"/>
                <w:szCs w:val="24"/>
                <w:lang w:val="ru-RU"/>
              </w:rPr>
              <w:t>қасиеттері</w:t>
            </w:r>
            <w:proofErr w:type="spellEnd"/>
            <w:r w:rsidRPr="0078248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мен </w:t>
            </w:r>
            <w:proofErr w:type="spellStart"/>
            <w:r w:rsidRPr="00782487">
              <w:rPr>
                <w:rFonts w:ascii="Times New Roman" w:hAnsi="Times New Roman"/>
                <w:sz w:val="24"/>
                <w:szCs w:val="24"/>
                <w:lang w:val="ru-RU"/>
              </w:rPr>
              <w:t>графиктері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782487" w:rsidRDefault="00271D57" w:rsidP="006C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8248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2 </w:t>
            </w:r>
          </w:p>
        </w:tc>
      </w:tr>
      <w:tr w:rsidR="00782487" w:rsidRPr="00782487" w:rsidTr="006C0CF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782487" w:rsidRDefault="00271D57" w:rsidP="006C0C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48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24 – 25 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782487" w:rsidRDefault="00271D57" w:rsidP="006C0C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82487">
              <w:rPr>
                <w:rFonts w:ascii="Times New Roman" w:hAnsi="Times New Roman"/>
                <w:sz w:val="24"/>
                <w:szCs w:val="24"/>
              </w:rPr>
              <w:t>Кері</w:t>
            </w:r>
            <w:proofErr w:type="spellEnd"/>
            <w:r w:rsidRPr="0078248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782487">
              <w:rPr>
                <w:rFonts w:ascii="Times New Roman" w:hAnsi="Times New Roman"/>
                <w:sz w:val="24"/>
                <w:szCs w:val="24"/>
              </w:rPr>
              <w:t>тригонометриялық</w:t>
            </w:r>
            <w:proofErr w:type="spellEnd"/>
            <w:r w:rsidRPr="0078248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782487">
              <w:rPr>
                <w:rFonts w:ascii="Times New Roman" w:hAnsi="Times New Roman"/>
                <w:sz w:val="24"/>
                <w:szCs w:val="24"/>
              </w:rPr>
              <w:t>функциялар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782487" w:rsidRDefault="00271D57" w:rsidP="006C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82487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</w:tr>
      <w:tr w:rsidR="00782487" w:rsidRPr="00782487" w:rsidTr="006C0CF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782487" w:rsidRDefault="00271D57" w:rsidP="006C0C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82487">
              <w:rPr>
                <w:rFonts w:ascii="Times New Roman" w:hAnsi="Times New Roman"/>
                <w:sz w:val="24"/>
                <w:szCs w:val="24"/>
                <w:lang w:val="kk-KZ"/>
              </w:rPr>
              <w:t>26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782487" w:rsidRDefault="00271D57" w:rsidP="006C0CF9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782487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Бақылау жұмысы № 2 «Кері тригонометьриялық функциялар 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782487" w:rsidRDefault="00271D57" w:rsidP="006C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48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82487" w:rsidRPr="00782487" w:rsidTr="006C0CF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782487" w:rsidRDefault="00271D57" w:rsidP="006C0C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8248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27 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782487" w:rsidRDefault="00271D57" w:rsidP="006C0C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8248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Тригонометриялық функциялар қасиеттері мен графиктері қайталау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782487" w:rsidRDefault="00271D57" w:rsidP="006C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82487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782487" w:rsidRPr="00782487" w:rsidTr="006C0CF9">
        <w:tc>
          <w:tcPr>
            <w:tcW w:w="8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782487" w:rsidRDefault="00271D57" w:rsidP="006C0C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782487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 тоқсан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782487" w:rsidRDefault="00271D57" w:rsidP="006C0C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782487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21 сағ</w:t>
            </w:r>
          </w:p>
        </w:tc>
      </w:tr>
      <w:tr w:rsidR="00782487" w:rsidRPr="00782487" w:rsidTr="006C0CF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782487" w:rsidRDefault="00271D57" w:rsidP="006C0C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82487">
              <w:rPr>
                <w:rFonts w:ascii="Times New Roman" w:hAnsi="Times New Roman"/>
                <w:sz w:val="24"/>
                <w:szCs w:val="24"/>
                <w:lang w:val="kk-KZ"/>
              </w:rPr>
              <w:t>28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782487" w:rsidRDefault="00271D57" w:rsidP="006C0C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8248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Тригонометриялық функциялар қасиеттері және графигі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782487" w:rsidRDefault="00271D57" w:rsidP="006C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82487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782487" w:rsidRPr="00782487" w:rsidTr="006C0CF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782487" w:rsidRDefault="00271D57" w:rsidP="006C0C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8248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29 – 31 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782487" w:rsidRDefault="00271D57" w:rsidP="006C0C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8248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Кері тригонометриялық функциялар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782487" w:rsidRDefault="00271D57" w:rsidP="006C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82487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</w:tr>
      <w:tr w:rsidR="00782487" w:rsidRPr="00782487" w:rsidTr="006C0CF9">
        <w:tc>
          <w:tcPr>
            <w:tcW w:w="8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782487" w:rsidRDefault="00271D57" w:rsidP="006C0CF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82487"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ru-RU"/>
              </w:rPr>
              <w:t>ІІІ</w:t>
            </w:r>
            <w:r w:rsidRPr="00782487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 </w:t>
            </w:r>
            <w:proofErr w:type="spellStart"/>
            <w:r w:rsidRPr="00782487"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ru-RU"/>
              </w:rPr>
              <w:t>тарау</w:t>
            </w:r>
            <w:proofErr w:type="spellEnd"/>
            <w:r w:rsidRPr="00782487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. </w:t>
            </w:r>
            <w:proofErr w:type="spellStart"/>
            <w:r w:rsidRPr="00782487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ru-RU"/>
              </w:rPr>
              <w:t>Тригонометриялық</w:t>
            </w:r>
            <w:proofErr w:type="spellEnd"/>
            <w:r w:rsidRPr="00782487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782487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ru-RU"/>
              </w:rPr>
              <w:t>теңдеулер</w:t>
            </w:r>
            <w:proofErr w:type="spellEnd"/>
            <w:r w:rsidRPr="00782487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kk-KZ"/>
              </w:rPr>
              <w:t xml:space="preserve"> </w:t>
            </w:r>
            <w:r w:rsidRPr="00782487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ru-RU"/>
              </w:rPr>
              <w:t>мен</w:t>
            </w:r>
            <w:r w:rsidRPr="00782487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782487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ru-RU"/>
              </w:rPr>
              <w:t>теңсіздіктер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782487" w:rsidRDefault="00271D57" w:rsidP="006C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487">
              <w:rPr>
                <w:rFonts w:ascii="Times New Roman" w:hAnsi="Times New Roman"/>
                <w:sz w:val="24"/>
                <w:szCs w:val="24"/>
              </w:rPr>
              <w:t>15</w:t>
            </w:r>
            <w:r w:rsidRPr="00782487">
              <w:rPr>
                <w:rFonts w:ascii="Times New Roman" w:hAnsi="Times New Roman"/>
                <w:b/>
                <w:bCs/>
                <w:sz w:val="24"/>
                <w:szCs w:val="24"/>
              </w:rPr>
              <w:t>сағ</w:t>
            </w:r>
          </w:p>
        </w:tc>
      </w:tr>
      <w:tr w:rsidR="00782487" w:rsidRPr="00782487" w:rsidTr="006C0CF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782487" w:rsidRDefault="00271D57" w:rsidP="006C0C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8248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32 – 34 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782487" w:rsidRDefault="00271D57" w:rsidP="006C0C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82487">
              <w:rPr>
                <w:rFonts w:ascii="Times New Roman" w:hAnsi="Times New Roman"/>
                <w:sz w:val="24"/>
                <w:szCs w:val="24"/>
                <w:lang w:val="kk-KZ"/>
              </w:rPr>
              <w:t>Қарапайым тригонометриялық теңдеулер және олардың шешімдері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782487" w:rsidRDefault="00271D57" w:rsidP="006C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48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782487" w:rsidRPr="00782487" w:rsidTr="006C0CF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782487" w:rsidRDefault="00271D57" w:rsidP="006C0C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8248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35 – 39 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782487" w:rsidRDefault="00271D57" w:rsidP="006C0C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82487">
              <w:rPr>
                <w:rFonts w:ascii="Times New Roman" w:hAnsi="Times New Roman"/>
                <w:sz w:val="24"/>
                <w:szCs w:val="24"/>
                <w:lang w:val="kk-KZ"/>
              </w:rPr>
              <w:t>Тригонометриялық теңдеулерді шешу тәсілдері және олардың жүйесі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782487" w:rsidRDefault="00271D57" w:rsidP="006C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48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782487" w:rsidRPr="00782487" w:rsidTr="006C0CF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782487" w:rsidRDefault="00271D57" w:rsidP="006C0C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8248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40 – 43 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782487" w:rsidRDefault="00271D57" w:rsidP="006C0C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82487">
              <w:rPr>
                <w:rFonts w:ascii="Times New Roman" w:hAnsi="Times New Roman"/>
                <w:sz w:val="24"/>
                <w:szCs w:val="24"/>
              </w:rPr>
              <w:t>Тригонометриялық</w:t>
            </w:r>
            <w:proofErr w:type="spellEnd"/>
            <w:r w:rsidRPr="0078248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782487">
              <w:rPr>
                <w:rFonts w:ascii="Times New Roman" w:hAnsi="Times New Roman"/>
                <w:sz w:val="24"/>
                <w:szCs w:val="24"/>
              </w:rPr>
              <w:t>теңсіздіктерді</w:t>
            </w:r>
            <w:proofErr w:type="spellEnd"/>
            <w:r w:rsidRPr="0078248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782487">
              <w:rPr>
                <w:rFonts w:ascii="Times New Roman" w:hAnsi="Times New Roman"/>
                <w:sz w:val="24"/>
                <w:szCs w:val="24"/>
              </w:rPr>
              <w:t>шешу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782487" w:rsidRDefault="00271D57" w:rsidP="006C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48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782487" w:rsidRPr="00782487" w:rsidTr="006C0CF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782487" w:rsidRDefault="00271D57" w:rsidP="006C0C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8248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44 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782487" w:rsidRDefault="00271D57" w:rsidP="006C0CF9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782487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Бақылау жұмысы № 3 «Тригонометриялық теңдеулер мен теңсіздіктер 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782487" w:rsidRDefault="00271D57" w:rsidP="006C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48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82487" w:rsidRPr="00782487" w:rsidTr="006C0CF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782487" w:rsidRDefault="00271D57" w:rsidP="006C0C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8248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45 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782487" w:rsidRDefault="00271D57" w:rsidP="006C0C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8248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Тригонометриялық теңдеулерді шешу тәсілдері және олардың жүйесі қайталау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782487" w:rsidRDefault="00271D57" w:rsidP="006C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82487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782487" w:rsidRPr="00782487" w:rsidTr="006C0CF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782487" w:rsidRDefault="00271D57" w:rsidP="006C0C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8248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46 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782487" w:rsidRDefault="00271D57" w:rsidP="006C0C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8248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Тригонометриялық теңсіздік қайталау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782487" w:rsidRDefault="00271D57" w:rsidP="006C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82487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782487" w:rsidRPr="00782487" w:rsidTr="006C0CF9">
        <w:tc>
          <w:tcPr>
            <w:tcW w:w="8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782487" w:rsidRDefault="00271D57" w:rsidP="006C0CF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82487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ІV </w:t>
            </w:r>
            <w:proofErr w:type="spellStart"/>
            <w:r w:rsidRPr="00782487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тарау</w:t>
            </w:r>
            <w:proofErr w:type="spellEnd"/>
            <w:r w:rsidRPr="00782487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. </w:t>
            </w:r>
            <w:proofErr w:type="spellStart"/>
            <w:r w:rsidRPr="00782487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Туынды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782487" w:rsidRDefault="00271D57" w:rsidP="006C0C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82487">
              <w:rPr>
                <w:rFonts w:ascii="Times New Roman" w:hAnsi="Times New Roman"/>
                <w:b/>
                <w:sz w:val="24"/>
                <w:szCs w:val="24"/>
              </w:rPr>
              <w:t>22</w:t>
            </w:r>
            <w:r w:rsidRPr="00782487">
              <w:rPr>
                <w:rFonts w:ascii="Times New Roman" w:hAnsi="Times New Roman"/>
                <w:b/>
                <w:bCs/>
                <w:sz w:val="24"/>
                <w:szCs w:val="24"/>
              </w:rPr>
              <w:t>сағ</w:t>
            </w:r>
          </w:p>
        </w:tc>
      </w:tr>
      <w:tr w:rsidR="00782487" w:rsidRPr="00782487" w:rsidTr="006C0CF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782487" w:rsidRDefault="00271D57" w:rsidP="006C0C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8248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47 – 48 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782487" w:rsidRDefault="00271D57" w:rsidP="006C0C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82487">
              <w:rPr>
                <w:rFonts w:ascii="Times New Roman" w:hAnsi="Times New Roman"/>
                <w:sz w:val="24"/>
                <w:szCs w:val="24"/>
                <w:lang w:val="kk-KZ"/>
              </w:rPr>
              <w:t>Функцияның нүктедегі шегі және үзіліссіздігі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782487" w:rsidRDefault="00271D57" w:rsidP="006C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48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82487" w:rsidRPr="00782487" w:rsidTr="006C0CF9">
        <w:tc>
          <w:tcPr>
            <w:tcW w:w="8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782487" w:rsidRDefault="00271D57" w:rsidP="006C0C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782487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3 тоқсан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782487" w:rsidRDefault="00271D57" w:rsidP="006C0C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782487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30 сағ</w:t>
            </w:r>
          </w:p>
        </w:tc>
      </w:tr>
      <w:tr w:rsidR="00782487" w:rsidRPr="00782487" w:rsidTr="006C0CF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782487" w:rsidRDefault="00271D57" w:rsidP="006C0C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48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49 – 50 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782487" w:rsidRDefault="00271D57" w:rsidP="006C0C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82487">
              <w:rPr>
                <w:rFonts w:ascii="Times New Roman" w:hAnsi="Times New Roman"/>
                <w:sz w:val="24"/>
                <w:szCs w:val="24"/>
              </w:rPr>
              <w:t>Туындының</w:t>
            </w:r>
            <w:proofErr w:type="spellEnd"/>
            <w:r w:rsidRPr="0078248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782487">
              <w:rPr>
                <w:rFonts w:ascii="Times New Roman" w:hAnsi="Times New Roman"/>
                <w:sz w:val="24"/>
                <w:szCs w:val="24"/>
              </w:rPr>
              <w:t>анықтамасы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782487" w:rsidRDefault="00271D57" w:rsidP="006C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48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82487" w:rsidRPr="00782487" w:rsidTr="006C0CF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782487" w:rsidRDefault="00271D57" w:rsidP="006C0C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8248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51 – 53 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782487" w:rsidRDefault="00271D57" w:rsidP="006C0C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82487">
              <w:rPr>
                <w:rFonts w:ascii="Times New Roman" w:hAnsi="Times New Roman"/>
                <w:sz w:val="24"/>
                <w:szCs w:val="24"/>
              </w:rPr>
              <w:t>Туындыны</w:t>
            </w:r>
            <w:proofErr w:type="spellEnd"/>
            <w:r w:rsidRPr="0078248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782487">
              <w:rPr>
                <w:rFonts w:ascii="Times New Roman" w:hAnsi="Times New Roman"/>
                <w:sz w:val="24"/>
                <w:szCs w:val="24"/>
              </w:rPr>
              <w:t>табу</w:t>
            </w:r>
            <w:proofErr w:type="spellEnd"/>
            <w:r w:rsidRPr="0078248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782487">
              <w:rPr>
                <w:rFonts w:ascii="Times New Roman" w:hAnsi="Times New Roman"/>
                <w:sz w:val="24"/>
                <w:szCs w:val="24"/>
              </w:rPr>
              <w:t>ережелері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782487" w:rsidRDefault="00271D57" w:rsidP="006C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8248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3 </w:t>
            </w:r>
          </w:p>
        </w:tc>
      </w:tr>
      <w:tr w:rsidR="00782487" w:rsidRPr="00782487" w:rsidTr="006C0CF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782487" w:rsidRDefault="00271D57" w:rsidP="006C0C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8248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54 – 55 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782487" w:rsidRDefault="00271D57" w:rsidP="006C0C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48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Туындының геометриялық және физикалық мағынасы. </w:t>
            </w:r>
            <w:proofErr w:type="spellStart"/>
            <w:r w:rsidRPr="00782487">
              <w:rPr>
                <w:rFonts w:ascii="Times New Roman" w:hAnsi="Times New Roman"/>
                <w:sz w:val="24"/>
                <w:szCs w:val="24"/>
              </w:rPr>
              <w:t>Функцияның</w:t>
            </w:r>
            <w:proofErr w:type="spellEnd"/>
            <w:r w:rsidRPr="0078248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782487">
              <w:rPr>
                <w:rFonts w:ascii="Times New Roman" w:hAnsi="Times New Roman"/>
                <w:sz w:val="24"/>
                <w:szCs w:val="24"/>
              </w:rPr>
              <w:t>графигіне</w:t>
            </w:r>
            <w:proofErr w:type="spellEnd"/>
            <w:r w:rsidRPr="0078248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782487">
              <w:rPr>
                <w:rFonts w:ascii="Times New Roman" w:hAnsi="Times New Roman"/>
                <w:sz w:val="24"/>
                <w:szCs w:val="24"/>
              </w:rPr>
              <w:t>жүргізілген</w:t>
            </w:r>
            <w:proofErr w:type="spellEnd"/>
            <w:r w:rsidRPr="0078248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782487">
              <w:rPr>
                <w:rFonts w:ascii="Times New Roman" w:hAnsi="Times New Roman"/>
                <w:sz w:val="24"/>
                <w:szCs w:val="24"/>
              </w:rPr>
              <w:t>жанама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782487" w:rsidRDefault="00271D57" w:rsidP="006C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82487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</w:tr>
      <w:tr w:rsidR="00782487" w:rsidRPr="00782487" w:rsidTr="006C0CF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782487" w:rsidRDefault="00271D57" w:rsidP="006C0C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82487">
              <w:rPr>
                <w:rFonts w:ascii="Times New Roman" w:hAnsi="Times New Roman"/>
                <w:sz w:val="24"/>
                <w:szCs w:val="24"/>
                <w:lang w:val="kk-KZ"/>
              </w:rPr>
              <w:t>56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782487" w:rsidRDefault="00271D57" w:rsidP="006C0CF9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782487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Бақылау жұмысы № 4 «Функцияның графигіне жүргізілген жанама 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782487" w:rsidRDefault="00271D57" w:rsidP="006C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48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82487" w:rsidRPr="00782487" w:rsidTr="006C0CF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782487" w:rsidRDefault="00271D57" w:rsidP="006C0C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8248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57  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782487" w:rsidRDefault="00271D57" w:rsidP="006C0C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8248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Функцияның графигіне жүргізілген жанама қайталау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782487" w:rsidRDefault="00271D57" w:rsidP="006C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8248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 </w:t>
            </w:r>
          </w:p>
        </w:tc>
      </w:tr>
      <w:tr w:rsidR="00782487" w:rsidRPr="00782487" w:rsidTr="006C0CF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782487" w:rsidRDefault="00271D57" w:rsidP="006C0C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8248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58 – 60 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782487" w:rsidRDefault="00271D57" w:rsidP="006C0C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82487">
              <w:rPr>
                <w:rFonts w:ascii="Times New Roman" w:hAnsi="Times New Roman"/>
                <w:sz w:val="24"/>
                <w:szCs w:val="24"/>
              </w:rPr>
              <w:t>Күрделі</w:t>
            </w:r>
            <w:proofErr w:type="spellEnd"/>
            <w:r w:rsidRPr="0078248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782487">
              <w:rPr>
                <w:rFonts w:ascii="Times New Roman" w:hAnsi="Times New Roman"/>
                <w:sz w:val="24"/>
                <w:szCs w:val="24"/>
              </w:rPr>
              <w:t>функцияның</w:t>
            </w:r>
            <w:proofErr w:type="spellEnd"/>
            <w:r w:rsidRPr="0078248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782487">
              <w:rPr>
                <w:rFonts w:ascii="Times New Roman" w:hAnsi="Times New Roman"/>
                <w:sz w:val="24"/>
                <w:szCs w:val="24"/>
              </w:rPr>
              <w:t>туындысы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782487" w:rsidRDefault="00271D57" w:rsidP="006C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82487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</w:tr>
      <w:tr w:rsidR="00782487" w:rsidRPr="00782487" w:rsidTr="006C0CF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782487" w:rsidRDefault="00271D57" w:rsidP="006C0C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82487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61 – 63 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782487" w:rsidRDefault="00271D57" w:rsidP="006C0C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82487">
              <w:rPr>
                <w:rFonts w:ascii="Times New Roman" w:hAnsi="Times New Roman"/>
                <w:sz w:val="24"/>
                <w:szCs w:val="24"/>
              </w:rPr>
              <w:t>Тригонометриялық</w:t>
            </w:r>
            <w:proofErr w:type="spellEnd"/>
            <w:r w:rsidRPr="0078248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782487">
              <w:rPr>
                <w:rFonts w:ascii="Times New Roman" w:hAnsi="Times New Roman"/>
                <w:sz w:val="24"/>
                <w:szCs w:val="24"/>
              </w:rPr>
              <w:t>функциялардың</w:t>
            </w:r>
            <w:proofErr w:type="spellEnd"/>
            <w:r w:rsidRPr="0078248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782487">
              <w:rPr>
                <w:rFonts w:ascii="Times New Roman" w:hAnsi="Times New Roman"/>
                <w:sz w:val="24"/>
                <w:szCs w:val="24"/>
              </w:rPr>
              <w:t>туындысы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782487" w:rsidRDefault="00271D57" w:rsidP="006C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48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782487" w:rsidRPr="00782487" w:rsidTr="006C0CF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782487" w:rsidRDefault="00271D57" w:rsidP="006C0C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8248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64 – 65 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782487" w:rsidRDefault="00271D57" w:rsidP="006C0C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82487">
              <w:rPr>
                <w:rFonts w:ascii="Times New Roman" w:hAnsi="Times New Roman"/>
                <w:sz w:val="24"/>
                <w:szCs w:val="24"/>
              </w:rPr>
              <w:t>Кері</w:t>
            </w:r>
            <w:proofErr w:type="spellEnd"/>
            <w:r w:rsidRPr="0078248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782487">
              <w:rPr>
                <w:rFonts w:ascii="Times New Roman" w:hAnsi="Times New Roman"/>
                <w:sz w:val="24"/>
                <w:szCs w:val="24"/>
              </w:rPr>
              <w:t>тригонометриялық</w:t>
            </w:r>
            <w:proofErr w:type="spellEnd"/>
            <w:r w:rsidRPr="0078248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782487">
              <w:rPr>
                <w:rFonts w:ascii="Times New Roman" w:hAnsi="Times New Roman"/>
                <w:sz w:val="24"/>
                <w:szCs w:val="24"/>
              </w:rPr>
              <w:t>функциялардың</w:t>
            </w:r>
            <w:proofErr w:type="spellEnd"/>
            <w:r w:rsidRPr="0078248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782487">
              <w:rPr>
                <w:rFonts w:ascii="Times New Roman" w:hAnsi="Times New Roman"/>
                <w:sz w:val="24"/>
                <w:szCs w:val="24"/>
              </w:rPr>
              <w:t>туындысы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782487" w:rsidRDefault="00271D57" w:rsidP="006C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48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82487" w:rsidRPr="00782487" w:rsidTr="006C0CF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782487" w:rsidRDefault="00271D57" w:rsidP="006C0C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48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66 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782487" w:rsidRDefault="00271D57" w:rsidP="006C0C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82487">
              <w:rPr>
                <w:rFonts w:ascii="Times New Roman" w:hAnsi="Times New Roman"/>
                <w:sz w:val="24"/>
                <w:szCs w:val="24"/>
              </w:rPr>
              <w:t>Жуықтап</w:t>
            </w:r>
            <w:proofErr w:type="spellEnd"/>
            <w:r w:rsidRPr="0078248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782487">
              <w:rPr>
                <w:rFonts w:ascii="Times New Roman" w:hAnsi="Times New Roman"/>
                <w:sz w:val="24"/>
                <w:szCs w:val="24"/>
              </w:rPr>
              <w:t>есептеулер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782487" w:rsidRDefault="00271D57" w:rsidP="006C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48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82487" w:rsidRPr="00782487" w:rsidTr="006C0CF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782487" w:rsidRDefault="00271D57" w:rsidP="006C0C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8248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67 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782487" w:rsidRDefault="00271D57" w:rsidP="006C0CF9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782487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Бақылау жұмысы № 5 «Тригонометриялық функциялар туындысы 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782487" w:rsidRDefault="00271D57" w:rsidP="006C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48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82487" w:rsidRPr="00782487" w:rsidTr="006C0CF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782487" w:rsidRDefault="00271D57" w:rsidP="006C0C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8248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68 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782487" w:rsidRDefault="00271D57" w:rsidP="006C0C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8248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Тригонометриялық функциялар туындысы  қайталау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782487" w:rsidRDefault="00271D57" w:rsidP="006C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82487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782487" w:rsidRPr="00782487" w:rsidTr="006C0CF9">
        <w:tc>
          <w:tcPr>
            <w:tcW w:w="8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782487" w:rsidRDefault="00271D57" w:rsidP="006C0CF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82487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V </w:t>
            </w:r>
            <w:proofErr w:type="spellStart"/>
            <w:r w:rsidRPr="00782487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тарау</w:t>
            </w:r>
            <w:proofErr w:type="spellEnd"/>
            <w:r w:rsidRPr="00782487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. </w:t>
            </w:r>
            <w:proofErr w:type="spellStart"/>
            <w:r w:rsidRPr="00782487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Туындыны</w:t>
            </w:r>
            <w:proofErr w:type="spellEnd"/>
            <w:r w:rsidRPr="00782487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782487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қолдану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782487" w:rsidRDefault="00271D57" w:rsidP="006C0C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82487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  <w:r w:rsidRPr="00782487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782487">
              <w:rPr>
                <w:rFonts w:ascii="Times New Roman" w:hAnsi="Times New Roman"/>
                <w:b/>
                <w:bCs/>
                <w:sz w:val="24"/>
                <w:szCs w:val="24"/>
              </w:rPr>
              <w:t>сағ</w:t>
            </w:r>
            <w:proofErr w:type="spellEnd"/>
          </w:p>
        </w:tc>
      </w:tr>
      <w:tr w:rsidR="00782487" w:rsidRPr="00782487" w:rsidTr="006C0CF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782487" w:rsidRDefault="00271D57" w:rsidP="006C0C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8248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69 – 71 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782487" w:rsidRDefault="00271D57" w:rsidP="006C0C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782487">
              <w:rPr>
                <w:rFonts w:ascii="Times New Roman" w:hAnsi="Times New Roman"/>
                <w:sz w:val="24"/>
                <w:szCs w:val="24"/>
                <w:lang w:val="ru-RU"/>
              </w:rPr>
              <w:t>Функцияның</w:t>
            </w:r>
            <w:proofErr w:type="spellEnd"/>
            <w:r w:rsidRPr="0078248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82487">
              <w:rPr>
                <w:rFonts w:ascii="Times New Roman" w:hAnsi="Times New Roman"/>
                <w:sz w:val="24"/>
                <w:szCs w:val="24"/>
                <w:lang w:val="ru-RU"/>
              </w:rPr>
              <w:t>өсу</w:t>
            </w:r>
            <w:proofErr w:type="spellEnd"/>
            <w:r w:rsidRPr="0078248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82487">
              <w:rPr>
                <w:rFonts w:ascii="Times New Roman" w:hAnsi="Times New Roman"/>
                <w:sz w:val="24"/>
                <w:szCs w:val="24"/>
                <w:lang w:val="ru-RU"/>
              </w:rPr>
              <w:t>және</w:t>
            </w:r>
            <w:proofErr w:type="spellEnd"/>
            <w:r w:rsidRPr="0078248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82487">
              <w:rPr>
                <w:rFonts w:ascii="Times New Roman" w:hAnsi="Times New Roman"/>
                <w:sz w:val="24"/>
                <w:szCs w:val="24"/>
                <w:lang w:val="ru-RU"/>
              </w:rPr>
              <w:t>кему</w:t>
            </w:r>
            <w:proofErr w:type="spellEnd"/>
            <w:r w:rsidRPr="0078248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82487">
              <w:rPr>
                <w:rFonts w:ascii="Times New Roman" w:hAnsi="Times New Roman"/>
                <w:sz w:val="24"/>
                <w:szCs w:val="24"/>
                <w:lang w:val="ru-RU"/>
              </w:rPr>
              <w:t>белгілері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782487" w:rsidRDefault="00271D57" w:rsidP="006C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48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782487" w:rsidRPr="00782487" w:rsidTr="006C0CF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782487" w:rsidRDefault="00271D57" w:rsidP="006C0C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48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72 – 74 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782487" w:rsidRDefault="00271D57" w:rsidP="006C0C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82487">
              <w:rPr>
                <w:rFonts w:ascii="Times New Roman" w:hAnsi="Times New Roman"/>
                <w:sz w:val="24"/>
                <w:szCs w:val="24"/>
              </w:rPr>
              <w:t>Функцияның</w:t>
            </w:r>
            <w:proofErr w:type="spellEnd"/>
            <w:r w:rsidRPr="0078248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782487">
              <w:rPr>
                <w:rFonts w:ascii="Times New Roman" w:hAnsi="Times New Roman"/>
                <w:sz w:val="24"/>
                <w:szCs w:val="24"/>
              </w:rPr>
              <w:t>сындық</w:t>
            </w:r>
            <w:proofErr w:type="spellEnd"/>
            <w:r w:rsidRPr="0078248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782487">
              <w:rPr>
                <w:rFonts w:ascii="Times New Roman" w:hAnsi="Times New Roman"/>
                <w:sz w:val="24"/>
                <w:szCs w:val="24"/>
              </w:rPr>
              <w:t>нүктелері</w:t>
            </w:r>
            <w:proofErr w:type="spellEnd"/>
            <w:r w:rsidRPr="0078248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782487">
              <w:rPr>
                <w:rFonts w:ascii="Times New Roman" w:hAnsi="Times New Roman"/>
                <w:sz w:val="24"/>
                <w:szCs w:val="24"/>
              </w:rPr>
              <w:t>және</w:t>
            </w:r>
            <w:proofErr w:type="spellEnd"/>
            <w:r w:rsidRPr="0078248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782487">
              <w:rPr>
                <w:rFonts w:ascii="Times New Roman" w:hAnsi="Times New Roman"/>
                <w:sz w:val="24"/>
                <w:szCs w:val="24"/>
              </w:rPr>
              <w:t>экстремумдары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782487" w:rsidRDefault="00271D57" w:rsidP="006C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48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782487" w:rsidRPr="00782487" w:rsidTr="006C0CF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782487" w:rsidRDefault="00271D57" w:rsidP="006C0C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48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75 – 78 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782487" w:rsidRDefault="00271D57" w:rsidP="006C0C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82487">
              <w:rPr>
                <w:rFonts w:ascii="Times New Roman" w:hAnsi="Times New Roman"/>
                <w:sz w:val="24"/>
                <w:szCs w:val="24"/>
              </w:rPr>
              <w:t>Туындының</w:t>
            </w:r>
            <w:proofErr w:type="spellEnd"/>
            <w:r w:rsidRPr="0078248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782487">
              <w:rPr>
                <w:rFonts w:ascii="Times New Roman" w:hAnsi="Times New Roman"/>
                <w:sz w:val="24"/>
                <w:szCs w:val="24"/>
              </w:rPr>
              <w:t>көмегімен</w:t>
            </w:r>
            <w:proofErr w:type="spellEnd"/>
            <w:r w:rsidRPr="0078248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782487">
              <w:rPr>
                <w:rFonts w:ascii="Times New Roman" w:hAnsi="Times New Roman"/>
                <w:sz w:val="24"/>
                <w:szCs w:val="24"/>
              </w:rPr>
              <w:t>функцияны</w:t>
            </w:r>
            <w:proofErr w:type="spellEnd"/>
            <w:r w:rsidRPr="0078248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782487">
              <w:rPr>
                <w:rFonts w:ascii="Times New Roman" w:hAnsi="Times New Roman"/>
                <w:sz w:val="24"/>
                <w:szCs w:val="24"/>
              </w:rPr>
              <w:t>зерртеу</w:t>
            </w:r>
            <w:proofErr w:type="spellEnd"/>
            <w:r w:rsidRPr="0078248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782487">
              <w:rPr>
                <w:rFonts w:ascii="Times New Roman" w:hAnsi="Times New Roman"/>
                <w:sz w:val="24"/>
                <w:szCs w:val="24"/>
              </w:rPr>
              <w:t>және</w:t>
            </w:r>
            <w:proofErr w:type="spellEnd"/>
            <w:r w:rsidRPr="0078248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782487">
              <w:rPr>
                <w:rFonts w:ascii="Times New Roman" w:hAnsi="Times New Roman"/>
                <w:sz w:val="24"/>
                <w:szCs w:val="24"/>
              </w:rPr>
              <w:t>графигін</w:t>
            </w:r>
            <w:proofErr w:type="spellEnd"/>
            <w:r w:rsidRPr="0078248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782487">
              <w:rPr>
                <w:rFonts w:ascii="Times New Roman" w:hAnsi="Times New Roman"/>
                <w:sz w:val="24"/>
                <w:szCs w:val="24"/>
              </w:rPr>
              <w:t>салу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782487" w:rsidRDefault="00271D57" w:rsidP="006C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48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782487" w:rsidRPr="00782487" w:rsidTr="006C0CF9">
        <w:tc>
          <w:tcPr>
            <w:tcW w:w="8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782487" w:rsidRDefault="00271D57" w:rsidP="006C0C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782487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4 тоқсан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782487" w:rsidRDefault="00271D57" w:rsidP="006C0C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782487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24 сағ</w:t>
            </w:r>
          </w:p>
        </w:tc>
      </w:tr>
      <w:tr w:rsidR="00782487" w:rsidRPr="00782487" w:rsidTr="006C0CF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782487" w:rsidRDefault="00271D57" w:rsidP="006C0C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48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79 – 82 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782487" w:rsidRDefault="00271D57" w:rsidP="006C0C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82487">
              <w:rPr>
                <w:rFonts w:ascii="Times New Roman" w:hAnsi="Times New Roman"/>
                <w:sz w:val="24"/>
                <w:szCs w:val="24"/>
              </w:rPr>
              <w:t>Функцияның</w:t>
            </w:r>
            <w:proofErr w:type="spellEnd"/>
            <w:r w:rsidRPr="0078248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782487">
              <w:rPr>
                <w:rFonts w:ascii="Times New Roman" w:hAnsi="Times New Roman"/>
                <w:sz w:val="24"/>
                <w:szCs w:val="24"/>
              </w:rPr>
              <w:t>ең</w:t>
            </w:r>
            <w:proofErr w:type="spellEnd"/>
            <w:r w:rsidRPr="0078248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782487">
              <w:rPr>
                <w:rFonts w:ascii="Times New Roman" w:hAnsi="Times New Roman"/>
                <w:sz w:val="24"/>
                <w:szCs w:val="24"/>
              </w:rPr>
              <w:t>үлкен</w:t>
            </w:r>
            <w:proofErr w:type="spellEnd"/>
            <w:r w:rsidRPr="0078248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782487">
              <w:rPr>
                <w:rFonts w:ascii="Times New Roman" w:hAnsi="Times New Roman"/>
                <w:sz w:val="24"/>
                <w:szCs w:val="24"/>
              </w:rPr>
              <w:t>және</w:t>
            </w:r>
            <w:proofErr w:type="spellEnd"/>
            <w:r w:rsidRPr="0078248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782487">
              <w:rPr>
                <w:rFonts w:ascii="Times New Roman" w:hAnsi="Times New Roman"/>
                <w:sz w:val="24"/>
                <w:szCs w:val="24"/>
              </w:rPr>
              <w:t>ең</w:t>
            </w:r>
            <w:proofErr w:type="spellEnd"/>
            <w:r w:rsidRPr="0078248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782487">
              <w:rPr>
                <w:rFonts w:ascii="Times New Roman" w:hAnsi="Times New Roman"/>
                <w:sz w:val="24"/>
                <w:szCs w:val="24"/>
              </w:rPr>
              <w:t>кіші</w:t>
            </w:r>
            <w:proofErr w:type="spellEnd"/>
            <w:r w:rsidRPr="0078248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782487">
              <w:rPr>
                <w:rFonts w:ascii="Times New Roman" w:hAnsi="Times New Roman"/>
                <w:sz w:val="24"/>
                <w:szCs w:val="24"/>
              </w:rPr>
              <w:t>мәндері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782487" w:rsidRDefault="00271D57" w:rsidP="006C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48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782487" w:rsidRPr="00782487" w:rsidTr="006C0CF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782487" w:rsidRDefault="00271D57" w:rsidP="006C0C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8248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83  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782487" w:rsidRDefault="00271D57" w:rsidP="006C0CF9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782487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Бақылау жұмысы № 6 «Туындыны қолдану 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782487" w:rsidRDefault="00271D57" w:rsidP="006C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48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82487" w:rsidRPr="00782487" w:rsidTr="006C0CF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782487" w:rsidRDefault="00271D57" w:rsidP="006C0C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8248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84 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782487" w:rsidRDefault="00271D57" w:rsidP="006C0C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8248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Туындыны қолдануға есесптер шығару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782487" w:rsidRDefault="00271D57" w:rsidP="006C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48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82487" w:rsidRPr="00782487" w:rsidTr="006C0CF9">
        <w:tc>
          <w:tcPr>
            <w:tcW w:w="8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782487" w:rsidRDefault="00271D57" w:rsidP="006C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82487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V</w:t>
            </w:r>
            <w:r w:rsidRPr="00782487"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ru-RU"/>
              </w:rPr>
              <w:t xml:space="preserve">І </w:t>
            </w:r>
            <w:proofErr w:type="spellStart"/>
            <w:r w:rsidRPr="00782487"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ru-RU"/>
              </w:rPr>
              <w:t>тарау</w:t>
            </w:r>
            <w:proofErr w:type="spellEnd"/>
            <w:r w:rsidRPr="00782487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ru-RU"/>
              </w:rPr>
              <w:t xml:space="preserve">. </w:t>
            </w:r>
            <w:r w:rsidRPr="00782487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 xml:space="preserve">Комбинаторика </w:t>
            </w:r>
            <w:proofErr w:type="spellStart"/>
            <w:r w:rsidRPr="00782487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>және</w:t>
            </w:r>
            <w:proofErr w:type="spellEnd"/>
            <w:r w:rsidRPr="00782487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 xml:space="preserve"> Ньютон бином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782487" w:rsidRDefault="00271D57" w:rsidP="006C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487"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Pr="00782487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782487">
              <w:rPr>
                <w:rFonts w:ascii="Times New Roman" w:hAnsi="Times New Roman"/>
                <w:b/>
                <w:bCs/>
                <w:sz w:val="24"/>
                <w:szCs w:val="24"/>
              </w:rPr>
              <w:t>сағ</w:t>
            </w:r>
            <w:proofErr w:type="spellEnd"/>
          </w:p>
        </w:tc>
      </w:tr>
      <w:tr w:rsidR="00782487" w:rsidRPr="00782487" w:rsidTr="006C0CF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782487" w:rsidRDefault="00271D57" w:rsidP="006C0C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48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85 – 86 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782487" w:rsidRDefault="00271D57" w:rsidP="006C0C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82487">
              <w:rPr>
                <w:rFonts w:ascii="Times New Roman" w:hAnsi="Times New Roman"/>
                <w:sz w:val="24"/>
                <w:szCs w:val="24"/>
              </w:rPr>
              <w:t>Комбинаториканың</w:t>
            </w:r>
            <w:proofErr w:type="spellEnd"/>
            <w:r w:rsidRPr="0078248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782487">
              <w:rPr>
                <w:rFonts w:ascii="Times New Roman" w:hAnsi="Times New Roman"/>
                <w:sz w:val="24"/>
                <w:szCs w:val="24"/>
              </w:rPr>
              <w:t>негізгі</w:t>
            </w:r>
            <w:proofErr w:type="spellEnd"/>
            <w:r w:rsidRPr="0078248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782487">
              <w:rPr>
                <w:rFonts w:ascii="Times New Roman" w:hAnsi="Times New Roman"/>
                <w:sz w:val="24"/>
                <w:szCs w:val="24"/>
              </w:rPr>
              <w:t>элементтері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782487" w:rsidRDefault="00271D57" w:rsidP="006C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48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82487" w:rsidRPr="00782487" w:rsidTr="006C0CF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782487" w:rsidRDefault="00271D57" w:rsidP="006C0C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48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87 – 88 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782487" w:rsidRDefault="00271D57" w:rsidP="006C0C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82487">
              <w:rPr>
                <w:rFonts w:ascii="Times New Roman" w:hAnsi="Times New Roman"/>
                <w:sz w:val="24"/>
                <w:szCs w:val="24"/>
              </w:rPr>
              <w:t>Ньютон</w:t>
            </w:r>
            <w:proofErr w:type="spellEnd"/>
            <w:r w:rsidRPr="0078248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782487">
              <w:rPr>
                <w:rFonts w:ascii="Times New Roman" w:hAnsi="Times New Roman"/>
                <w:sz w:val="24"/>
                <w:szCs w:val="24"/>
              </w:rPr>
              <w:t>биномы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782487" w:rsidRDefault="00271D57" w:rsidP="006C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48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82487" w:rsidRPr="00782487" w:rsidTr="006C0CF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782487" w:rsidRDefault="00271D57" w:rsidP="006C0C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48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89 – 90 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782487" w:rsidRDefault="00271D57" w:rsidP="006C0C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82487">
              <w:rPr>
                <w:rFonts w:ascii="Times New Roman" w:hAnsi="Times New Roman"/>
                <w:sz w:val="24"/>
                <w:szCs w:val="24"/>
              </w:rPr>
              <w:t>Оқиғаның</w:t>
            </w:r>
            <w:proofErr w:type="spellEnd"/>
            <w:r w:rsidRPr="0078248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782487">
              <w:rPr>
                <w:rFonts w:ascii="Times New Roman" w:hAnsi="Times New Roman"/>
                <w:sz w:val="24"/>
                <w:szCs w:val="24"/>
              </w:rPr>
              <w:t>ықтималдығын</w:t>
            </w:r>
            <w:proofErr w:type="spellEnd"/>
            <w:r w:rsidRPr="0078248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782487">
              <w:rPr>
                <w:rFonts w:ascii="Times New Roman" w:hAnsi="Times New Roman"/>
                <w:sz w:val="24"/>
                <w:szCs w:val="24"/>
              </w:rPr>
              <w:t>есептеуде</w:t>
            </w:r>
            <w:proofErr w:type="spellEnd"/>
            <w:r w:rsidRPr="0078248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782487">
              <w:rPr>
                <w:rFonts w:ascii="Times New Roman" w:hAnsi="Times New Roman"/>
                <w:sz w:val="24"/>
                <w:szCs w:val="24"/>
              </w:rPr>
              <w:t>комбинаторика</w:t>
            </w:r>
            <w:proofErr w:type="spellEnd"/>
            <w:r w:rsidRPr="0078248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782487">
              <w:rPr>
                <w:rFonts w:ascii="Times New Roman" w:hAnsi="Times New Roman"/>
                <w:sz w:val="24"/>
                <w:szCs w:val="24"/>
              </w:rPr>
              <w:t>мен</w:t>
            </w:r>
            <w:proofErr w:type="spellEnd"/>
            <w:r w:rsidRPr="0078248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782487">
              <w:rPr>
                <w:rFonts w:ascii="Times New Roman" w:hAnsi="Times New Roman"/>
                <w:sz w:val="24"/>
                <w:szCs w:val="24"/>
              </w:rPr>
              <w:t>Ньютон</w:t>
            </w:r>
            <w:proofErr w:type="spellEnd"/>
            <w:r w:rsidRPr="0078248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782487">
              <w:rPr>
                <w:rFonts w:ascii="Times New Roman" w:hAnsi="Times New Roman"/>
                <w:sz w:val="24"/>
                <w:szCs w:val="24"/>
              </w:rPr>
              <w:t>биномын</w:t>
            </w:r>
            <w:proofErr w:type="spellEnd"/>
            <w:r w:rsidRPr="0078248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782487">
              <w:rPr>
                <w:rFonts w:ascii="Times New Roman" w:hAnsi="Times New Roman"/>
                <w:sz w:val="24"/>
                <w:szCs w:val="24"/>
              </w:rPr>
              <w:t>қолдану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782487" w:rsidRDefault="00271D57" w:rsidP="006C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48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82487" w:rsidRPr="00782487" w:rsidTr="006C0CF9">
        <w:tc>
          <w:tcPr>
            <w:tcW w:w="8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782487" w:rsidRDefault="00271D57" w:rsidP="006C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82487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ru-RU"/>
              </w:rPr>
              <w:t xml:space="preserve">10-сыныптағы алгебра </w:t>
            </w:r>
            <w:proofErr w:type="spellStart"/>
            <w:r w:rsidRPr="00782487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ru-RU"/>
              </w:rPr>
              <w:t>және</w:t>
            </w:r>
            <w:proofErr w:type="spellEnd"/>
            <w:r w:rsidRPr="00782487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ru-RU"/>
              </w:rPr>
              <w:t xml:space="preserve"> анализ </w:t>
            </w:r>
            <w:proofErr w:type="spellStart"/>
            <w:r w:rsidRPr="00782487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ru-RU"/>
              </w:rPr>
              <w:t>бастамалары</w:t>
            </w:r>
            <w:proofErr w:type="spellEnd"/>
            <w:r w:rsidRPr="00782487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82487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ru-RU"/>
              </w:rPr>
              <w:t>курсын</w:t>
            </w:r>
            <w:proofErr w:type="spellEnd"/>
            <w:r w:rsidRPr="00782487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82487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ru-RU"/>
              </w:rPr>
              <w:t>қайталау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782487" w:rsidRDefault="00271D57" w:rsidP="006C0C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82487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  <w:r w:rsidRPr="00782487">
              <w:rPr>
                <w:rFonts w:ascii="Times New Roman" w:hAnsi="Times New Roman"/>
                <w:b/>
                <w:bCs/>
                <w:sz w:val="24"/>
                <w:szCs w:val="24"/>
              </w:rPr>
              <w:t>сағ</w:t>
            </w:r>
          </w:p>
        </w:tc>
      </w:tr>
      <w:tr w:rsidR="00782487" w:rsidRPr="00782487" w:rsidTr="006C0CF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782487" w:rsidRDefault="00271D57" w:rsidP="006C0CF9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</w:pPr>
            <w:r w:rsidRPr="00782487"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 xml:space="preserve">91 – 100 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782487" w:rsidRDefault="00271D57" w:rsidP="006C0CF9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</w:pPr>
            <w:r w:rsidRPr="00782487"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 xml:space="preserve">10 </w:t>
            </w:r>
            <w:proofErr w:type="spellStart"/>
            <w:r w:rsidRPr="00782487"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>сыныптағы</w:t>
            </w:r>
            <w:proofErr w:type="spellEnd"/>
            <w:r w:rsidRPr="00782487"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 xml:space="preserve"> алгебра </w:t>
            </w:r>
            <w:proofErr w:type="spellStart"/>
            <w:r w:rsidRPr="00782487"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>және</w:t>
            </w:r>
            <w:proofErr w:type="spellEnd"/>
            <w:r w:rsidRPr="00782487"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 xml:space="preserve"> анализ </w:t>
            </w:r>
            <w:proofErr w:type="spellStart"/>
            <w:r w:rsidRPr="00782487"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>бастамалары</w:t>
            </w:r>
            <w:proofErr w:type="spellEnd"/>
            <w:r w:rsidRPr="00782487"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82487"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>курсын</w:t>
            </w:r>
            <w:proofErr w:type="spellEnd"/>
            <w:r w:rsidRPr="00782487"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82487"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>қайталау</w:t>
            </w:r>
            <w:proofErr w:type="spellEnd"/>
            <w:r w:rsidRPr="00782487"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782487" w:rsidRDefault="00271D57" w:rsidP="006C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82487">
              <w:rPr>
                <w:rFonts w:ascii="Times New Roman" w:hAnsi="Times New Roman"/>
                <w:sz w:val="24"/>
                <w:szCs w:val="24"/>
                <w:lang w:val="ru-RU"/>
              </w:rPr>
              <w:t>10</w:t>
            </w:r>
          </w:p>
        </w:tc>
      </w:tr>
      <w:tr w:rsidR="00782487" w:rsidRPr="00782487" w:rsidTr="006C0CF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782487" w:rsidRDefault="00271D57" w:rsidP="006C0CF9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</w:pPr>
            <w:r w:rsidRPr="00782487"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>101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782487" w:rsidRDefault="00271D57" w:rsidP="006C0CF9">
            <w:pPr>
              <w:spacing w:after="0" w:line="240" w:lineRule="auto"/>
              <w:rPr>
                <w:rFonts w:ascii="Times New Roman" w:hAnsi="Times New Roman"/>
                <w:bCs/>
                <w:i/>
                <w:iCs/>
                <w:sz w:val="24"/>
                <w:szCs w:val="24"/>
                <w:lang w:val="ru-RU"/>
              </w:rPr>
            </w:pPr>
            <w:proofErr w:type="spellStart"/>
            <w:r w:rsidRPr="00782487">
              <w:rPr>
                <w:rFonts w:ascii="Times New Roman" w:hAnsi="Times New Roman"/>
                <w:bCs/>
                <w:i/>
                <w:iCs/>
                <w:sz w:val="24"/>
                <w:szCs w:val="24"/>
                <w:lang w:val="ru-RU"/>
              </w:rPr>
              <w:t>Жылдық</w:t>
            </w:r>
            <w:proofErr w:type="spellEnd"/>
            <w:r w:rsidRPr="00782487">
              <w:rPr>
                <w:rFonts w:ascii="Times New Roman" w:hAnsi="Times New Roman"/>
                <w:bCs/>
                <w:i/>
                <w:iCs/>
                <w:sz w:val="24"/>
                <w:szCs w:val="24"/>
                <w:lang w:val="ru-RU"/>
              </w:rPr>
              <w:t xml:space="preserve"> </w:t>
            </w:r>
            <w:proofErr w:type="spellStart"/>
            <w:proofErr w:type="gramStart"/>
            <w:r w:rsidRPr="00782487">
              <w:rPr>
                <w:rFonts w:ascii="Times New Roman" w:hAnsi="Times New Roman"/>
                <w:bCs/>
                <w:i/>
                <w:iCs/>
                <w:sz w:val="24"/>
                <w:szCs w:val="24"/>
                <w:lang w:val="ru-RU"/>
              </w:rPr>
              <w:t>ба</w:t>
            </w:r>
            <w:proofErr w:type="gramEnd"/>
            <w:r w:rsidRPr="00782487">
              <w:rPr>
                <w:rFonts w:ascii="Times New Roman" w:hAnsi="Times New Roman"/>
                <w:bCs/>
                <w:i/>
                <w:iCs/>
                <w:sz w:val="24"/>
                <w:szCs w:val="24"/>
                <w:lang w:val="ru-RU"/>
              </w:rPr>
              <w:t>қылау</w:t>
            </w:r>
            <w:proofErr w:type="spellEnd"/>
            <w:r w:rsidRPr="00782487">
              <w:rPr>
                <w:rFonts w:ascii="Times New Roman" w:hAnsi="Times New Roman"/>
                <w:bCs/>
                <w:i/>
                <w:i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82487">
              <w:rPr>
                <w:rFonts w:ascii="Times New Roman" w:hAnsi="Times New Roman"/>
                <w:bCs/>
                <w:i/>
                <w:iCs/>
                <w:sz w:val="24"/>
                <w:szCs w:val="24"/>
                <w:lang w:val="ru-RU"/>
              </w:rPr>
              <w:t>жұмысы</w:t>
            </w:r>
            <w:proofErr w:type="spellEnd"/>
            <w:r w:rsidRPr="00782487">
              <w:rPr>
                <w:rFonts w:ascii="Times New Roman" w:hAnsi="Times New Roman"/>
                <w:bCs/>
                <w:i/>
                <w:iCs/>
                <w:sz w:val="24"/>
                <w:szCs w:val="24"/>
                <w:lang w:val="ru-RU"/>
              </w:rPr>
              <w:t xml:space="preserve">  № 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782487" w:rsidRDefault="00271D57" w:rsidP="006C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82487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</w:tr>
      <w:tr w:rsidR="00782487" w:rsidRPr="00782487" w:rsidTr="006C0CF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782487" w:rsidRDefault="00271D57" w:rsidP="006C0CF9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</w:pPr>
            <w:r w:rsidRPr="00782487"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 xml:space="preserve">102 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782487" w:rsidRDefault="00271D57" w:rsidP="006C0CF9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</w:pPr>
            <w:proofErr w:type="spellStart"/>
            <w:r w:rsidRPr="00782487"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>Қорытынды</w:t>
            </w:r>
            <w:proofErr w:type="spellEnd"/>
            <w:r w:rsidRPr="00782487"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82487"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>сабақ</w:t>
            </w:r>
            <w:proofErr w:type="spellEnd"/>
            <w:r w:rsidRPr="00782487"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782487" w:rsidRDefault="00271D57" w:rsidP="006C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82487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</w:tr>
      <w:tr w:rsidR="00271D57" w:rsidRPr="00782487" w:rsidTr="006C0CF9">
        <w:tc>
          <w:tcPr>
            <w:tcW w:w="8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782487" w:rsidRDefault="00271D57" w:rsidP="006C0CF9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proofErr w:type="spellStart"/>
            <w:r w:rsidRPr="00782487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Барлығы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782487" w:rsidRDefault="00271D57" w:rsidP="006C0C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82487">
              <w:rPr>
                <w:rFonts w:ascii="Times New Roman" w:hAnsi="Times New Roman"/>
                <w:b/>
                <w:sz w:val="24"/>
                <w:szCs w:val="24"/>
              </w:rPr>
              <w:t xml:space="preserve">102 </w:t>
            </w:r>
            <w:proofErr w:type="spellStart"/>
            <w:r w:rsidRPr="00782487">
              <w:rPr>
                <w:rFonts w:ascii="Times New Roman" w:hAnsi="Times New Roman"/>
                <w:b/>
                <w:sz w:val="24"/>
                <w:szCs w:val="24"/>
              </w:rPr>
              <w:t>сағ</w:t>
            </w:r>
            <w:proofErr w:type="spellEnd"/>
          </w:p>
        </w:tc>
      </w:tr>
    </w:tbl>
    <w:p w:rsidR="00271D57" w:rsidRPr="00782487" w:rsidRDefault="00271D57" w:rsidP="00271D5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</w:p>
    <w:p w:rsidR="00271D57" w:rsidRPr="00782487" w:rsidRDefault="00271D57" w:rsidP="00271D57">
      <w:pPr>
        <w:widowControl w:val="0"/>
        <w:kinsoku w:val="0"/>
        <w:overflowPunct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82487">
        <w:rPr>
          <w:rFonts w:ascii="Times New Roman" w:hAnsi="Times New Roman"/>
          <w:b/>
          <w:sz w:val="24"/>
          <w:szCs w:val="24"/>
          <w:lang w:val="ru-RU"/>
        </w:rPr>
        <w:t>АЛГЕБРА ЖӘНЕ АНАЛИЗ БАСТАМАЛАРЫ</w:t>
      </w:r>
    </w:p>
    <w:p w:rsidR="00271D57" w:rsidRPr="00782487" w:rsidRDefault="00271D57" w:rsidP="00271D5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782487">
        <w:rPr>
          <w:rFonts w:ascii="Times New Roman" w:hAnsi="Times New Roman"/>
          <w:b/>
          <w:sz w:val="24"/>
          <w:szCs w:val="24"/>
          <w:lang w:val="kk-KZ"/>
        </w:rPr>
        <w:t>11-сынып</w:t>
      </w:r>
    </w:p>
    <w:p w:rsidR="00271D57" w:rsidRPr="00782487" w:rsidRDefault="00271D57" w:rsidP="00271D5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kk-KZ" w:eastAsia="ru-RU"/>
        </w:rPr>
      </w:pPr>
      <w:r w:rsidRPr="00782487">
        <w:rPr>
          <w:rFonts w:ascii="Times New Roman" w:hAnsi="Times New Roman"/>
          <w:bCs/>
          <w:sz w:val="24"/>
          <w:szCs w:val="24"/>
          <w:lang w:val="kk-KZ" w:eastAsia="ru-RU"/>
        </w:rPr>
        <w:t>жаратылыстану-математика бағыты</w:t>
      </w:r>
    </w:p>
    <w:p w:rsidR="00271D57" w:rsidRPr="00782487" w:rsidRDefault="00271D57" w:rsidP="00271D57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  <w:r w:rsidRPr="00782487">
        <w:rPr>
          <w:rFonts w:ascii="Times New Roman" w:hAnsi="Times New Roman"/>
          <w:sz w:val="24"/>
          <w:szCs w:val="24"/>
          <w:lang w:val="kk-KZ"/>
        </w:rPr>
        <w:t>(барлығы 102 сағ, аптасына 3 сағ)</w:t>
      </w:r>
    </w:p>
    <w:p w:rsidR="00271D57" w:rsidRPr="00782487" w:rsidRDefault="00271D57" w:rsidP="00271D57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6"/>
        <w:gridCol w:w="7088"/>
        <w:gridCol w:w="1134"/>
      </w:tblGrid>
      <w:tr w:rsidR="00782487" w:rsidRPr="00782487" w:rsidTr="006C0CF9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782487" w:rsidRDefault="00271D57" w:rsidP="006C0C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82487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782487" w:rsidRDefault="00271D57" w:rsidP="006C0C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782487">
              <w:rPr>
                <w:rFonts w:ascii="Times New Roman" w:hAnsi="Times New Roman"/>
                <w:b/>
                <w:sz w:val="24"/>
                <w:szCs w:val="24"/>
              </w:rPr>
              <w:t>Тақырыптың</w:t>
            </w:r>
            <w:proofErr w:type="spellEnd"/>
            <w:r w:rsidRPr="00782487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782487">
              <w:rPr>
                <w:rFonts w:ascii="Times New Roman" w:hAnsi="Times New Roman"/>
                <w:b/>
                <w:sz w:val="24"/>
                <w:szCs w:val="24"/>
              </w:rPr>
              <w:t>атауы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782487" w:rsidRDefault="00271D57" w:rsidP="006C0C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782487">
              <w:rPr>
                <w:rFonts w:ascii="Times New Roman" w:hAnsi="Times New Roman"/>
                <w:b/>
                <w:sz w:val="24"/>
                <w:szCs w:val="24"/>
              </w:rPr>
              <w:t>Сағат</w:t>
            </w:r>
            <w:proofErr w:type="spellEnd"/>
            <w:r w:rsidRPr="00782487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782487">
              <w:rPr>
                <w:rFonts w:ascii="Times New Roman" w:hAnsi="Times New Roman"/>
                <w:b/>
                <w:sz w:val="24"/>
                <w:szCs w:val="24"/>
              </w:rPr>
              <w:t>саны</w:t>
            </w:r>
            <w:proofErr w:type="spellEnd"/>
          </w:p>
        </w:tc>
      </w:tr>
      <w:tr w:rsidR="00782487" w:rsidRPr="00782487" w:rsidTr="006C0CF9">
        <w:tc>
          <w:tcPr>
            <w:tcW w:w="8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782487" w:rsidRDefault="00271D57" w:rsidP="006C0CF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ru-RU"/>
              </w:rPr>
            </w:pPr>
            <w:r w:rsidRPr="00782487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ru-RU"/>
              </w:rPr>
              <w:t xml:space="preserve">1 </w:t>
            </w:r>
            <w:proofErr w:type="spellStart"/>
            <w:r w:rsidRPr="00782487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ru-RU"/>
              </w:rPr>
              <w:t>тоқсан</w:t>
            </w:r>
            <w:proofErr w:type="spellEnd"/>
            <w:r w:rsidRPr="00782487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782487" w:rsidRDefault="00271D57" w:rsidP="006C0C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782487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27 сағ </w:t>
            </w:r>
          </w:p>
        </w:tc>
      </w:tr>
      <w:tr w:rsidR="00782487" w:rsidRPr="00782487" w:rsidTr="006C0CF9">
        <w:tc>
          <w:tcPr>
            <w:tcW w:w="8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782487" w:rsidRDefault="00271D57" w:rsidP="006C0CF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</w:pPr>
            <w:r w:rsidRPr="00782487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ru-RU"/>
              </w:rPr>
              <w:t xml:space="preserve">10-сыныптағы алгебра </w:t>
            </w:r>
            <w:proofErr w:type="spellStart"/>
            <w:r w:rsidRPr="00782487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ru-RU"/>
              </w:rPr>
              <w:t>және</w:t>
            </w:r>
            <w:proofErr w:type="spellEnd"/>
            <w:r w:rsidRPr="00782487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ru-RU"/>
              </w:rPr>
              <w:t xml:space="preserve"> анализ </w:t>
            </w:r>
            <w:proofErr w:type="spellStart"/>
            <w:r w:rsidRPr="00782487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ru-RU"/>
              </w:rPr>
              <w:t>бастамаларыкурсынқайталау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782487" w:rsidRDefault="00271D57" w:rsidP="006C0C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82487">
              <w:rPr>
                <w:rFonts w:ascii="Times New Roman" w:hAnsi="Times New Roman"/>
                <w:b/>
                <w:sz w:val="24"/>
                <w:szCs w:val="24"/>
              </w:rPr>
              <w:t xml:space="preserve">6 </w:t>
            </w:r>
            <w:proofErr w:type="spellStart"/>
            <w:r w:rsidRPr="00782487">
              <w:rPr>
                <w:rFonts w:ascii="Times New Roman" w:hAnsi="Times New Roman"/>
                <w:b/>
                <w:sz w:val="24"/>
                <w:szCs w:val="24"/>
              </w:rPr>
              <w:t>сағ</w:t>
            </w:r>
            <w:proofErr w:type="spellEnd"/>
          </w:p>
        </w:tc>
      </w:tr>
      <w:tr w:rsidR="00782487" w:rsidRPr="00782487" w:rsidTr="006C0CF9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782487" w:rsidRDefault="00271D57" w:rsidP="006C0CF9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</w:pPr>
            <w:r w:rsidRPr="00782487"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 xml:space="preserve">1 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782487" w:rsidRDefault="00271D57" w:rsidP="006C0CF9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</w:pPr>
            <w:r w:rsidRPr="00782487"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 xml:space="preserve">Функция, </w:t>
            </w:r>
            <w:proofErr w:type="spellStart"/>
            <w:r w:rsidRPr="00782487"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>оның</w:t>
            </w:r>
            <w:proofErr w:type="spellEnd"/>
            <w:r w:rsidRPr="00782487"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82487"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>қасиеттері</w:t>
            </w:r>
            <w:proofErr w:type="spellEnd"/>
            <w:r w:rsidRPr="00782487"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82487"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>және</w:t>
            </w:r>
            <w:proofErr w:type="spellEnd"/>
            <w:r w:rsidRPr="00782487"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82487"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>графигі</w:t>
            </w:r>
            <w:proofErr w:type="spellEnd"/>
            <w:r w:rsidRPr="00782487"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782487" w:rsidRDefault="00271D57" w:rsidP="006C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82487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</w:tr>
      <w:tr w:rsidR="00782487" w:rsidRPr="00782487" w:rsidTr="006C0CF9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782487" w:rsidRDefault="00271D57" w:rsidP="006C0CF9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</w:pPr>
            <w:r w:rsidRPr="00782487"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 xml:space="preserve">2 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782487" w:rsidRDefault="00271D57" w:rsidP="006C0CF9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</w:pPr>
            <w:proofErr w:type="spellStart"/>
            <w:r w:rsidRPr="00782487"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>Тригонометриялық</w:t>
            </w:r>
            <w:proofErr w:type="spellEnd"/>
            <w:r w:rsidRPr="00782487"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82487"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>функциялар</w:t>
            </w:r>
            <w:proofErr w:type="spellEnd"/>
            <w:r w:rsidRPr="00782487"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782487" w:rsidRDefault="00271D57" w:rsidP="006C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82487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</w:tr>
      <w:tr w:rsidR="00782487" w:rsidRPr="00782487" w:rsidTr="006C0CF9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782487" w:rsidRDefault="00271D57" w:rsidP="006C0CF9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</w:pPr>
            <w:r w:rsidRPr="00782487"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 xml:space="preserve">3 – 4 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782487" w:rsidRDefault="00271D57" w:rsidP="006C0CF9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</w:pPr>
            <w:proofErr w:type="spellStart"/>
            <w:r w:rsidRPr="00782487"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>Тригонометриялық</w:t>
            </w:r>
            <w:proofErr w:type="spellEnd"/>
            <w:r w:rsidRPr="00782487"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82487"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>теңдеулер</w:t>
            </w:r>
            <w:proofErr w:type="spellEnd"/>
            <w:r w:rsidRPr="00782487"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 xml:space="preserve"> мен </w:t>
            </w:r>
            <w:proofErr w:type="spellStart"/>
            <w:r w:rsidRPr="00782487"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>теңсіздіктер</w:t>
            </w:r>
            <w:proofErr w:type="spellEnd"/>
            <w:r w:rsidRPr="00782487"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782487" w:rsidRDefault="00271D57" w:rsidP="006C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82487"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</w:p>
        </w:tc>
      </w:tr>
      <w:tr w:rsidR="00782487" w:rsidRPr="00782487" w:rsidTr="006C0CF9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782487" w:rsidRDefault="00271D57" w:rsidP="006C0CF9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</w:pPr>
            <w:r w:rsidRPr="00782487"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 xml:space="preserve">5 – 6 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782487" w:rsidRDefault="00271D57" w:rsidP="006C0CF9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</w:pPr>
            <w:proofErr w:type="spellStart"/>
            <w:r w:rsidRPr="00782487"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>Туынды</w:t>
            </w:r>
            <w:proofErr w:type="spellEnd"/>
            <w:r w:rsidRPr="00782487"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 xml:space="preserve">. </w:t>
            </w:r>
            <w:proofErr w:type="spellStart"/>
            <w:r w:rsidRPr="00782487"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>Туындыны</w:t>
            </w:r>
            <w:proofErr w:type="spellEnd"/>
            <w:r w:rsidRPr="00782487"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82487"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>қолдану</w:t>
            </w:r>
            <w:proofErr w:type="spellEnd"/>
            <w:r w:rsidRPr="00782487"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782487" w:rsidRDefault="00271D57" w:rsidP="006C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82487"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</w:p>
        </w:tc>
      </w:tr>
      <w:tr w:rsidR="00782487" w:rsidRPr="00782487" w:rsidTr="006C0CF9">
        <w:tc>
          <w:tcPr>
            <w:tcW w:w="8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782487" w:rsidRDefault="00271D57" w:rsidP="006C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8248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І </w:t>
            </w:r>
            <w:proofErr w:type="spellStart"/>
            <w:r w:rsidRPr="0078248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тарау</w:t>
            </w:r>
            <w:proofErr w:type="spellEnd"/>
            <w:r w:rsidRPr="0078248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. </w:t>
            </w:r>
            <w:proofErr w:type="spellStart"/>
            <w:r w:rsidRPr="00782487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>Алғашқы</w:t>
            </w:r>
            <w:proofErr w:type="spellEnd"/>
            <w:r w:rsidRPr="00782487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 xml:space="preserve"> функция </w:t>
            </w:r>
            <w:proofErr w:type="spellStart"/>
            <w:r w:rsidRPr="00782487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>және</w:t>
            </w:r>
            <w:proofErr w:type="spellEnd"/>
            <w:r w:rsidRPr="00782487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 xml:space="preserve">  интеграл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782487" w:rsidRDefault="00271D57" w:rsidP="006C0C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82487">
              <w:rPr>
                <w:rFonts w:ascii="Times New Roman" w:hAnsi="Times New Roman"/>
                <w:b/>
                <w:sz w:val="24"/>
                <w:szCs w:val="24"/>
              </w:rPr>
              <w:t xml:space="preserve">13 </w:t>
            </w:r>
            <w:proofErr w:type="spellStart"/>
            <w:r w:rsidRPr="00782487">
              <w:rPr>
                <w:rFonts w:ascii="Times New Roman" w:hAnsi="Times New Roman"/>
                <w:b/>
                <w:sz w:val="24"/>
                <w:szCs w:val="24"/>
              </w:rPr>
              <w:t>сағ</w:t>
            </w:r>
            <w:proofErr w:type="spellEnd"/>
          </w:p>
        </w:tc>
      </w:tr>
      <w:tr w:rsidR="00782487" w:rsidRPr="00782487" w:rsidTr="006C0CF9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782487" w:rsidRDefault="00271D57" w:rsidP="006C0C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8248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7 – 8 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782487" w:rsidRDefault="00271D57" w:rsidP="006C0CF9">
            <w:pPr>
              <w:spacing w:after="0" w:line="240" w:lineRule="auto"/>
              <w:ind w:left="4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82487">
              <w:rPr>
                <w:rFonts w:ascii="Times New Roman" w:hAnsi="Times New Roman"/>
                <w:sz w:val="24"/>
                <w:szCs w:val="24"/>
                <w:lang w:val="kk-KZ"/>
              </w:rPr>
              <w:t>Алғашқы функция және анықталмаған интеграл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782487" w:rsidRDefault="00271D57" w:rsidP="006C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48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82487" w:rsidRPr="00782487" w:rsidTr="006C0CF9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782487" w:rsidRDefault="00271D57" w:rsidP="006C0C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8248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9 – 10 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782487" w:rsidRDefault="00271D57" w:rsidP="006C0C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82487">
              <w:rPr>
                <w:rFonts w:ascii="Times New Roman" w:hAnsi="Times New Roman"/>
                <w:sz w:val="24"/>
                <w:szCs w:val="24"/>
                <w:lang w:val="kk-KZ"/>
              </w:rPr>
              <w:t>Қисық сызықты трапеция және оның ауданы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782487" w:rsidRDefault="00271D57" w:rsidP="006C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48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82487" w:rsidRPr="00782487" w:rsidTr="006C0CF9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782487" w:rsidRDefault="00271D57" w:rsidP="006C0C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8248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11 – 14 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782487" w:rsidRDefault="00271D57" w:rsidP="006C0C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782487">
              <w:rPr>
                <w:rFonts w:ascii="Times New Roman" w:hAnsi="Times New Roman"/>
                <w:sz w:val="24"/>
                <w:szCs w:val="24"/>
                <w:lang w:val="ru-RU"/>
              </w:rPr>
              <w:t>Анықталған</w:t>
            </w:r>
            <w:proofErr w:type="spellEnd"/>
            <w:r w:rsidRPr="0078248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интеграл.  Ньютон – Лейбниц </w:t>
            </w:r>
            <w:proofErr w:type="spellStart"/>
            <w:r w:rsidRPr="00782487">
              <w:rPr>
                <w:rFonts w:ascii="Times New Roman" w:hAnsi="Times New Roman"/>
                <w:sz w:val="24"/>
                <w:szCs w:val="24"/>
                <w:lang w:val="ru-RU"/>
              </w:rPr>
              <w:t>формуласы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782487" w:rsidRDefault="00271D57" w:rsidP="006C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48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782487" w:rsidRPr="00782487" w:rsidTr="006C0CF9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782487" w:rsidRDefault="00271D57" w:rsidP="006C0C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8248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15 – 17 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782487" w:rsidRDefault="00271D57" w:rsidP="006C0C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82487">
              <w:rPr>
                <w:rFonts w:ascii="Times New Roman" w:hAnsi="Times New Roman"/>
                <w:sz w:val="24"/>
                <w:szCs w:val="24"/>
                <w:lang w:val="kk-KZ"/>
              </w:rPr>
              <w:t>Жазық фигураның ауданын және дененің көлемін анықталған интегралдың көмегімен есептеу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782487" w:rsidRDefault="00271D57" w:rsidP="006C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48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782487" w:rsidRPr="00782487" w:rsidTr="006C0CF9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782487" w:rsidRDefault="00271D57" w:rsidP="006C0C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8248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18 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782487" w:rsidRDefault="00271D57" w:rsidP="006C0CF9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782487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Бақылау жұмысы № 1 «Алғашқы функция және интеграл 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782487" w:rsidRDefault="00271D57" w:rsidP="006C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48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82487" w:rsidRPr="00782487" w:rsidTr="006C0CF9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782487" w:rsidRDefault="00271D57" w:rsidP="006C0C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8248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19 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782487" w:rsidRDefault="00271D57" w:rsidP="006C0C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8248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Алғашқы функция және интеграл қайталау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782487" w:rsidRDefault="00271D57" w:rsidP="006C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48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82487" w:rsidRPr="00782487" w:rsidTr="006C0CF9">
        <w:tc>
          <w:tcPr>
            <w:tcW w:w="8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782487" w:rsidRDefault="00271D57" w:rsidP="006C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487">
              <w:rPr>
                <w:rFonts w:ascii="Times New Roman" w:hAnsi="Times New Roman"/>
                <w:b/>
                <w:sz w:val="24"/>
                <w:szCs w:val="24"/>
              </w:rPr>
              <w:t xml:space="preserve">ІІ </w:t>
            </w:r>
            <w:proofErr w:type="spellStart"/>
            <w:r w:rsidRPr="00782487">
              <w:rPr>
                <w:rFonts w:ascii="Times New Roman" w:hAnsi="Times New Roman"/>
                <w:b/>
                <w:sz w:val="24"/>
                <w:szCs w:val="24"/>
              </w:rPr>
              <w:t>тарау</w:t>
            </w:r>
            <w:proofErr w:type="spellEnd"/>
            <w:r w:rsidRPr="00782487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proofErr w:type="spellStart"/>
            <w:r w:rsidRPr="00782487">
              <w:rPr>
                <w:rFonts w:ascii="Times New Roman" w:hAnsi="Times New Roman"/>
                <w:b/>
                <w:i/>
                <w:sz w:val="24"/>
                <w:szCs w:val="24"/>
              </w:rPr>
              <w:t>Дәреже</w:t>
            </w:r>
            <w:proofErr w:type="spellEnd"/>
            <w:r w:rsidRPr="00782487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782487">
              <w:rPr>
                <w:rFonts w:ascii="Times New Roman" w:hAnsi="Times New Roman"/>
                <w:b/>
                <w:i/>
                <w:sz w:val="24"/>
                <w:szCs w:val="24"/>
              </w:rPr>
              <w:t>және</w:t>
            </w:r>
            <w:proofErr w:type="spellEnd"/>
            <w:r w:rsidRPr="00782487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782487">
              <w:rPr>
                <w:rFonts w:ascii="Times New Roman" w:hAnsi="Times New Roman"/>
                <w:b/>
                <w:i/>
                <w:sz w:val="24"/>
                <w:szCs w:val="24"/>
              </w:rPr>
              <w:t>түбір</w:t>
            </w:r>
            <w:proofErr w:type="spellEnd"/>
            <w:r w:rsidRPr="00782487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. </w:t>
            </w:r>
            <w:proofErr w:type="spellStart"/>
            <w:r w:rsidRPr="00782487">
              <w:rPr>
                <w:rFonts w:ascii="Times New Roman" w:hAnsi="Times New Roman"/>
                <w:b/>
                <w:i/>
                <w:sz w:val="24"/>
                <w:szCs w:val="24"/>
              </w:rPr>
              <w:t>Дәрежелік</w:t>
            </w:r>
            <w:proofErr w:type="spellEnd"/>
            <w:r w:rsidRPr="00782487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782487">
              <w:rPr>
                <w:rFonts w:ascii="Times New Roman" w:hAnsi="Times New Roman"/>
                <w:b/>
                <w:i/>
                <w:sz w:val="24"/>
                <w:szCs w:val="24"/>
              </w:rPr>
              <w:t>функция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782487" w:rsidRDefault="00271D57" w:rsidP="006C0C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82487">
              <w:rPr>
                <w:rFonts w:ascii="Times New Roman" w:hAnsi="Times New Roman"/>
                <w:b/>
                <w:sz w:val="24"/>
                <w:szCs w:val="24"/>
              </w:rPr>
              <w:t xml:space="preserve">23 </w:t>
            </w:r>
            <w:proofErr w:type="spellStart"/>
            <w:r w:rsidRPr="00782487">
              <w:rPr>
                <w:rFonts w:ascii="Times New Roman" w:hAnsi="Times New Roman"/>
                <w:b/>
                <w:sz w:val="24"/>
                <w:szCs w:val="24"/>
              </w:rPr>
              <w:t>сағ</w:t>
            </w:r>
            <w:proofErr w:type="spellEnd"/>
          </w:p>
        </w:tc>
      </w:tr>
      <w:tr w:rsidR="00782487" w:rsidRPr="00782487" w:rsidTr="006C0CF9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782487" w:rsidRDefault="00271D57" w:rsidP="006C0C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8248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20 – 23 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782487" w:rsidRDefault="00271D57" w:rsidP="006C0C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487">
              <w:rPr>
                <w:rFonts w:ascii="Times New Roman" w:hAnsi="Times New Roman"/>
                <w:i/>
                <w:sz w:val="24"/>
                <w:szCs w:val="24"/>
              </w:rPr>
              <w:t>n</w:t>
            </w:r>
            <w:r w:rsidRPr="00782487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proofErr w:type="spellStart"/>
            <w:r w:rsidRPr="00782487">
              <w:rPr>
                <w:rFonts w:ascii="Times New Roman" w:hAnsi="Times New Roman"/>
                <w:sz w:val="24"/>
                <w:szCs w:val="24"/>
              </w:rPr>
              <w:t>шідәрежелітүбіржәнеоныңқасиеттері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782487" w:rsidRDefault="00271D57" w:rsidP="006C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48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782487" w:rsidRPr="00782487" w:rsidTr="006C0CF9">
        <w:trPr>
          <w:trHeight w:val="419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782487" w:rsidRDefault="00271D57" w:rsidP="006C0C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8248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24 – 27 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782487" w:rsidRDefault="00271D57" w:rsidP="006C0C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82487">
              <w:rPr>
                <w:rFonts w:ascii="Times New Roman" w:hAnsi="Times New Roman"/>
                <w:sz w:val="24"/>
                <w:szCs w:val="24"/>
              </w:rPr>
              <w:t>Иррационал</w:t>
            </w:r>
            <w:proofErr w:type="spellEnd"/>
            <w:r w:rsidRPr="0078248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782487">
              <w:rPr>
                <w:rFonts w:ascii="Times New Roman" w:hAnsi="Times New Roman"/>
                <w:sz w:val="24"/>
                <w:szCs w:val="24"/>
              </w:rPr>
              <w:t>теңдеулер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782487" w:rsidRDefault="00271D57" w:rsidP="006C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48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782487" w:rsidRPr="00782487" w:rsidTr="006C0CF9">
        <w:trPr>
          <w:trHeight w:val="419"/>
        </w:trPr>
        <w:tc>
          <w:tcPr>
            <w:tcW w:w="8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782487" w:rsidRDefault="00271D57" w:rsidP="006C0C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782487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 тоқсан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782487" w:rsidRDefault="00271D57" w:rsidP="006C0C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782487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21 сағ</w:t>
            </w:r>
          </w:p>
        </w:tc>
      </w:tr>
      <w:tr w:rsidR="00782487" w:rsidRPr="00782487" w:rsidTr="006C0CF9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782487" w:rsidRDefault="00271D57" w:rsidP="006C0C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82487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28 – 30 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782487" w:rsidRDefault="00271D57" w:rsidP="006C0C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82487">
              <w:rPr>
                <w:rFonts w:ascii="Times New Roman" w:hAnsi="Times New Roman"/>
                <w:sz w:val="24"/>
                <w:szCs w:val="24"/>
              </w:rPr>
              <w:t>Рационал</w:t>
            </w:r>
            <w:proofErr w:type="spellEnd"/>
            <w:r w:rsidRPr="0078248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782487">
              <w:rPr>
                <w:rFonts w:ascii="Times New Roman" w:hAnsi="Times New Roman"/>
                <w:sz w:val="24"/>
                <w:szCs w:val="24"/>
              </w:rPr>
              <w:t>көрсеткішті</w:t>
            </w:r>
            <w:proofErr w:type="spellEnd"/>
            <w:r w:rsidRPr="0078248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782487">
              <w:rPr>
                <w:rFonts w:ascii="Times New Roman" w:hAnsi="Times New Roman"/>
                <w:sz w:val="24"/>
                <w:szCs w:val="24"/>
              </w:rPr>
              <w:t>дәреже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782487" w:rsidRDefault="00271D57" w:rsidP="006C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48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782487" w:rsidRPr="00782487" w:rsidTr="006C0CF9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782487" w:rsidRDefault="00271D57" w:rsidP="006C0C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8248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31 – 34 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782487" w:rsidRDefault="00271D57" w:rsidP="006C0C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82487">
              <w:rPr>
                <w:rFonts w:ascii="Times New Roman" w:hAnsi="Times New Roman"/>
                <w:sz w:val="24"/>
                <w:szCs w:val="24"/>
              </w:rPr>
              <w:t>Иррационал</w:t>
            </w:r>
            <w:proofErr w:type="spellEnd"/>
            <w:r w:rsidRPr="0078248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782487">
              <w:rPr>
                <w:rFonts w:ascii="Times New Roman" w:hAnsi="Times New Roman"/>
                <w:sz w:val="24"/>
                <w:szCs w:val="24"/>
              </w:rPr>
              <w:t>өрнектерді</w:t>
            </w:r>
            <w:proofErr w:type="spellEnd"/>
            <w:r w:rsidRPr="0078248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782487">
              <w:rPr>
                <w:rFonts w:ascii="Times New Roman" w:hAnsi="Times New Roman"/>
                <w:sz w:val="24"/>
                <w:szCs w:val="24"/>
              </w:rPr>
              <w:t>түрлендіру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782487" w:rsidRDefault="00271D57" w:rsidP="006C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48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782487" w:rsidRPr="00782487" w:rsidTr="006C0CF9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782487" w:rsidRDefault="00271D57" w:rsidP="006C0C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8248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35 – 37 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782487" w:rsidRDefault="00271D57" w:rsidP="006C0C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782487">
              <w:rPr>
                <w:rFonts w:ascii="Times New Roman" w:hAnsi="Times New Roman"/>
                <w:sz w:val="24"/>
                <w:szCs w:val="24"/>
                <w:lang w:val="ru-RU"/>
              </w:rPr>
              <w:t>Дәрежелі</w:t>
            </w:r>
            <w:proofErr w:type="gramStart"/>
            <w:r w:rsidRPr="00782487">
              <w:rPr>
                <w:rFonts w:ascii="Times New Roman" w:hAnsi="Times New Roman"/>
                <w:sz w:val="24"/>
                <w:szCs w:val="24"/>
                <w:lang w:val="ru-RU"/>
              </w:rPr>
              <w:t>к</w:t>
            </w:r>
            <w:proofErr w:type="spellEnd"/>
            <w:proofErr w:type="gramEnd"/>
            <w:r w:rsidRPr="0078248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функция, </w:t>
            </w:r>
            <w:proofErr w:type="spellStart"/>
            <w:r w:rsidRPr="00782487">
              <w:rPr>
                <w:rFonts w:ascii="Times New Roman" w:hAnsi="Times New Roman"/>
                <w:sz w:val="24"/>
                <w:szCs w:val="24"/>
                <w:lang w:val="ru-RU"/>
              </w:rPr>
              <w:t>оның</w:t>
            </w:r>
            <w:proofErr w:type="spellEnd"/>
            <w:r w:rsidRPr="0078248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82487">
              <w:rPr>
                <w:rFonts w:ascii="Times New Roman" w:hAnsi="Times New Roman"/>
                <w:sz w:val="24"/>
                <w:szCs w:val="24"/>
                <w:lang w:val="ru-RU"/>
              </w:rPr>
              <w:t>қасиеттері</w:t>
            </w:r>
            <w:proofErr w:type="spellEnd"/>
            <w:r w:rsidRPr="0078248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82487">
              <w:rPr>
                <w:rFonts w:ascii="Times New Roman" w:hAnsi="Times New Roman"/>
                <w:sz w:val="24"/>
                <w:szCs w:val="24"/>
                <w:lang w:val="ru-RU"/>
              </w:rPr>
              <w:t>және</w:t>
            </w:r>
            <w:proofErr w:type="spellEnd"/>
            <w:r w:rsidRPr="0078248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82487">
              <w:rPr>
                <w:rFonts w:ascii="Times New Roman" w:hAnsi="Times New Roman"/>
                <w:sz w:val="24"/>
                <w:szCs w:val="24"/>
                <w:lang w:val="ru-RU"/>
              </w:rPr>
              <w:t>графигі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782487" w:rsidRDefault="00271D57" w:rsidP="006C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48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782487" w:rsidRPr="00782487" w:rsidTr="006C0CF9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782487" w:rsidRDefault="00271D57" w:rsidP="006C0C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8248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38 – 39 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782487" w:rsidRDefault="00271D57" w:rsidP="006C0C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82487">
              <w:rPr>
                <w:rFonts w:ascii="Times New Roman" w:hAnsi="Times New Roman"/>
                <w:sz w:val="24"/>
                <w:szCs w:val="24"/>
                <w:lang w:val="kk-KZ"/>
              </w:rPr>
              <w:t>Нақты көрсеткіштік дәрежелік функцияны дифференциалдау және интегралдау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782487" w:rsidRDefault="00271D57" w:rsidP="006C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48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82487" w:rsidRPr="00782487" w:rsidTr="006C0CF9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782487" w:rsidRDefault="00271D57" w:rsidP="006C0C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8248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40 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782487" w:rsidRDefault="00271D57" w:rsidP="006C0CF9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782487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Бақылау жұмысы № 2 «Дәрежелік функция 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782487" w:rsidRDefault="00271D57" w:rsidP="006C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48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82487" w:rsidRPr="00782487" w:rsidTr="006C0CF9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782487" w:rsidRDefault="00271D57" w:rsidP="006C0C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8248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41 – 42 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782487" w:rsidRDefault="00271D57" w:rsidP="006C0C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8248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Дәреже және түбір. Дәрежелік функция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782487" w:rsidRDefault="00271D57" w:rsidP="006C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82487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</w:tr>
      <w:tr w:rsidR="00782487" w:rsidRPr="00782487" w:rsidTr="006C0CF9">
        <w:tc>
          <w:tcPr>
            <w:tcW w:w="8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782487" w:rsidRDefault="00271D57" w:rsidP="006C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82487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ІІІ тарау. </w:t>
            </w:r>
            <w:r w:rsidRPr="00782487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kk-KZ"/>
              </w:rPr>
              <w:t xml:space="preserve">Көрсеткіштік және логарифмдік </w:t>
            </w:r>
            <w:r w:rsidRPr="00782487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>функциялар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782487" w:rsidRDefault="00271D57" w:rsidP="006C0C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782487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9 сағ</w:t>
            </w:r>
          </w:p>
        </w:tc>
      </w:tr>
      <w:tr w:rsidR="00782487" w:rsidRPr="00782487" w:rsidTr="006C0CF9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782487" w:rsidRDefault="00271D57" w:rsidP="006C0C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8248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43 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782487" w:rsidRDefault="00271D57" w:rsidP="006C0C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82487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 xml:space="preserve">Көрсеткіштік </w:t>
            </w:r>
            <w:r w:rsidRPr="00782487">
              <w:rPr>
                <w:rFonts w:ascii="Times New Roman" w:hAnsi="Times New Roman"/>
                <w:sz w:val="24"/>
                <w:szCs w:val="24"/>
                <w:lang w:val="kk-KZ"/>
              </w:rPr>
              <w:t>функция,  оның қасиеттері және графигі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782487" w:rsidRDefault="00271D57" w:rsidP="006C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82487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782487" w:rsidRPr="00782487" w:rsidTr="006C0CF9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782487" w:rsidRDefault="00271D57" w:rsidP="006C0C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8248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44 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782487" w:rsidRDefault="00271D57" w:rsidP="006C0C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82487">
              <w:rPr>
                <w:rFonts w:ascii="Times New Roman" w:hAnsi="Times New Roman"/>
                <w:sz w:val="24"/>
                <w:szCs w:val="24"/>
              </w:rPr>
              <w:t>Логарифм</w:t>
            </w:r>
            <w:proofErr w:type="spellEnd"/>
            <w:r w:rsidRPr="0078248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782487">
              <w:rPr>
                <w:rFonts w:ascii="Times New Roman" w:hAnsi="Times New Roman"/>
                <w:sz w:val="24"/>
                <w:szCs w:val="24"/>
              </w:rPr>
              <w:t>және</w:t>
            </w:r>
            <w:proofErr w:type="spellEnd"/>
            <w:r w:rsidRPr="0078248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782487">
              <w:rPr>
                <w:rFonts w:ascii="Times New Roman" w:hAnsi="Times New Roman"/>
                <w:sz w:val="24"/>
                <w:szCs w:val="24"/>
              </w:rPr>
              <w:t>оның</w:t>
            </w:r>
            <w:proofErr w:type="spellEnd"/>
            <w:r w:rsidRPr="0078248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782487">
              <w:rPr>
                <w:rFonts w:ascii="Times New Roman" w:hAnsi="Times New Roman"/>
                <w:sz w:val="24"/>
                <w:szCs w:val="24"/>
              </w:rPr>
              <w:t>қасиеттері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782487" w:rsidRDefault="00271D57" w:rsidP="006C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82487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782487" w:rsidRPr="00782487" w:rsidTr="006C0CF9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782487" w:rsidRDefault="00271D57" w:rsidP="006C0C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8248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45 – 46 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782487" w:rsidRDefault="00271D57" w:rsidP="006C0C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782487"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>Логарифмді</w:t>
            </w:r>
            <w:proofErr w:type="gramStart"/>
            <w:r w:rsidRPr="00782487"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>к</w:t>
            </w:r>
            <w:proofErr w:type="spellEnd"/>
            <w:proofErr w:type="gramEnd"/>
            <w:r w:rsidRPr="00782487"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 xml:space="preserve"> </w:t>
            </w:r>
            <w:r w:rsidRPr="0078248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функция,  </w:t>
            </w:r>
            <w:proofErr w:type="spellStart"/>
            <w:r w:rsidRPr="00782487">
              <w:rPr>
                <w:rFonts w:ascii="Times New Roman" w:hAnsi="Times New Roman"/>
                <w:sz w:val="24"/>
                <w:szCs w:val="24"/>
                <w:lang w:val="ru-RU"/>
              </w:rPr>
              <w:t>оның</w:t>
            </w:r>
            <w:proofErr w:type="spellEnd"/>
            <w:r w:rsidRPr="0078248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82487">
              <w:rPr>
                <w:rFonts w:ascii="Times New Roman" w:hAnsi="Times New Roman"/>
                <w:sz w:val="24"/>
                <w:szCs w:val="24"/>
                <w:lang w:val="ru-RU"/>
              </w:rPr>
              <w:t>қасиеттері</w:t>
            </w:r>
            <w:proofErr w:type="spellEnd"/>
            <w:r w:rsidRPr="0078248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82487">
              <w:rPr>
                <w:rFonts w:ascii="Times New Roman" w:hAnsi="Times New Roman"/>
                <w:sz w:val="24"/>
                <w:szCs w:val="24"/>
                <w:lang w:val="ru-RU"/>
              </w:rPr>
              <w:t>және</w:t>
            </w:r>
            <w:proofErr w:type="spellEnd"/>
            <w:r w:rsidRPr="0078248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82487">
              <w:rPr>
                <w:rFonts w:ascii="Times New Roman" w:hAnsi="Times New Roman"/>
                <w:sz w:val="24"/>
                <w:szCs w:val="24"/>
                <w:lang w:val="ru-RU"/>
              </w:rPr>
              <w:t>графигі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782487" w:rsidRDefault="00271D57" w:rsidP="006C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48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82487" w:rsidRPr="00782487" w:rsidTr="006C0CF9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782487" w:rsidRDefault="00271D57" w:rsidP="006C0C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8248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47 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782487" w:rsidRDefault="00271D57" w:rsidP="006C0CF9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782487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Бақылау жұмысы № 3 «Көрсеткіштік және логарифмдік функциялар 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782487" w:rsidRDefault="00271D57" w:rsidP="006C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48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82487" w:rsidRPr="00782487" w:rsidTr="006C0CF9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782487" w:rsidRDefault="00271D57" w:rsidP="006C0C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8248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48 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782487" w:rsidRDefault="00271D57" w:rsidP="006C0C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8248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Көрсеткіштік және логарифмдік функциялар қайталау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782487" w:rsidRDefault="00271D57" w:rsidP="006C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48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82487" w:rsidRPr="00782487" w:rsidTr="006C0CF9">
        <w:tc>
          <w:tcPr>
            <w:tcW w:w="8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782487" w:rsidRDefault="00271D57" w:rsidP="006C0C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782487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3 тоқсан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782487" w:rsidRDefault="00271D57" w:rsidP="006C0C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782487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30 сағ</w:t>
            </w:r>
          </w:p>
        </w:tc>
      </w:tr>
      <w:tr w:rsidR="00782487" w:rsidRPr="00782487" w:rsidTr="006C0CF9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782487" w:rsidRDefault="00271D57" w:rsidP="006C0C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8248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49 – 51 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782487" w:rsidRDefault="00271D57" w:rsidP="006C0CF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782487">
              <w:rPr>
                <w:rFonts w:ascii="Times New Roman" w:hAnsi="Times New Roman"/>
                <w:sz w:val="24"/>
                <w:szCs w:val="24"/>
                <w:lang w:val="kk-KZ"/>
              </w:rPr>
              <w:t>Көрсеткіштік және логарифмдік функциялар қайталау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782487" w:rsidRDefault="00271D57" w:rsidP="006C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82487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</w:tr>
      <w:tr w:rsidR="00782487" w:rsidRPr="00782487" w:rsidTr="006C0CF9">
        <w:tc>
          <w:tcPr>
            <w:tcW w:w="8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782487" w:rsidRDefault="00271D57" w:rsidP="006C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487">
              <w:rPr>
                <w:rFonts w:ascii="Times New Roman" w:hAnsi="Times New Roman"/>
                <w:b/>
                <w:sz w:val="24"/>
                <w:szCs w:val="24"/>
              </w:rPr>
              <w:t xml:space="preserve">ІV </w:t>
            </w:r>
            <w:proofErr w:type="spellStart"/>
            <w:r w:rsidRPr="00782487">
              <w:rPr>
                <w:rFonts w:ascii="Times New Roman" w:hAnsi="Times New Roman"/>
                <w:b/>
                <w:sz w:val="24"/>
                <w:szCs w:val="24"/>
              </w:rPr>
              <w:t>тарау</w:t>
            </w:r>
            <w:proofErr w:type="spellEnd"/>
            <w:r w:rsidRPr="00782487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proofErr w:type="spellStart"/>
            <w:r w:rsidRPr="00782487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Көрсеткіштік</w:t>
            </w:r>
            <w:proofErr w:type="spellEnd"/>
            <w:r w:rsidRPr="00782487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782487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және</w:t>
            </w:r>
            <w:proofErr w:type="spellEnd"/>
            <w:r w:rsidRPr="00782487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782487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логарифмдік</w:t>
            </w:r>
            <w:proofErr w:type="spellEnd"/>
            <w:r w:rsidRPr="00782487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782487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теңдеулер</w:t>
            </w:r>
            <w:proofErr w:type="spellEnd"/>
            <w:r w:rsidRPr="00782487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782487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мен</w:t>
            </w:r>
            <w:proofErr w:type="spellEnd"/>
            <w:r w:rsidRPr="00782487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782487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теңсіздіктер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782487" w:rsidRDefault="00271D57" w:rsidP="006C0C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82487">
              <w:rPr>
                <w:rFonts w:ascii="Times New Roman" w:hAnsi="Times New Roman"/>
                <w:b/>
                <w:sz w:val="24"/>
                <w:szCs w:val="24"/>
              </w:rPr>
              <w:t xml:space="preserve">19 </w:t>
            </w:r>
            <w:proofErr w:type="spellStart"/>
            <w:r w:rsidRPr="00782487">
              <w:rPr>
                <w:rFonts w:ascii="Times New Roman" w:hAnsi="Times New Roman"/>
                <w:b/>
                <w:sz w:val="24"/>
                <w:szCs w:val="24"/>
              </w:rPr>
              <w:t>сағ</w:t>
            </w:r>
            <w:proofErr w:type="spellEnd"/>
          </w:p>
        </w:tc>
      </w:tr>
      <w:tr w:rsidR="00782487" w:rsidRPr="00782487" w:rsidTr="006C0CF9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782487" w:rsidRDefault="00271D57" w:rsidP="006C0C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8248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52 – 55 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782487" w:rsidRDefault="00271D57" w:rsidP="006C0C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82487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>Көрсеткіштік теңдеулер және олардың жүйелері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782487" w:rsidRDefault="00271D57" w:rsidP="006C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48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782487" w:rsidRPr="00782487" w:rsidTr="006C0CF9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782487" w:rsidRDefault="00271D57" w:rsidP="006C0C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8248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56 – 59 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782487" w:rsidRDefault="00271D57" w:rsidP="006C0C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82487">
              <w:rPr>
                <w:rFonts w:ascii="Times New Roman" w:hAnsi="Times New Roman"/>
                <w:bCs/>
                <w:iCs/>
                <w:sz w:val="24"/>
                <w:szCs w:val="24"/>
              </w:rPr>
              <w:t>Көрсеткіштік</w:t>
            </w:r>
            <w:proofErr w:type="spellEnd"/>
            <w:r w:rsidRPr="00782487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782487">
              <w:rPr>
                <w:rFonts w:ascii="Times New Roman" w:hAnsi="Times New Roman"/>
                <w:bCs/>
                <w:iCs/>
                <w:sz w:val="24"/>
                <w:szCs w:val="24"/>
              </w:rPr>
              <w:t>теңсіздіктер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782487" w:rsidRDefault="00271D57" w:rsidP="006C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48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782487" w:rsidRPr="00782487" w:rsidTr="006C0CF9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782487" w:rsidRDefault="00271D57" w:rsidP="006C0C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8248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60 – 63 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782487" w:rsidRDefault="00271D57" w:rsidP="006C0C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82487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>Логарифмдік теңдеулер және олардың жүйелері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782487" w:rsidRDefault="00271D57" w:rsidP="006C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48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782487" w:rsidRPr="00782487" w:rsidTr="006C0CF9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782487" w:rsidRDefault="00271D57" w:rsidP="006C0C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8248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64 – 67 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782487" w:rsidRDefault="00271D57" w:rsidP="006C0C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82487">
              <w:rPr>
                <w:rFonts w:ascii="Times New Roman" w:hAnsi="Times New Roman"/>
                <w:bCs/>
                <w:iCs/>
                <w:sz w:val="24"/>
                <w:szCs w:val="24"/>
              </w:rPr>
              <w:t>Логарифмдік</w:t>
            </w:r>
            <w:proofErr w:type="spellEnd"/>
            <w:r w:rsidRPr="00782487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782487">
              <w:rPr>
                <w:rFonts w:ascii="Times New Roman" w:hAnsi="Times New Roman"/>
                <w:bCs/>
                <w:iCs/>
                <w:sz w:val="24"/>
                <w:szCs w:val="24"/>
              </w:rPr>
              <w:t>теңсіздіктер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782487" w:rsidRDefault="00271D57" w:rsidP="006C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48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782487" w:rsidRPr="00782487" w:rsidTr="006C0CF9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782487" w:rsidRDefault="00271D57" w:rsidP="006C0C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8248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68 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782487" w:rsidRDefault="00271D57" w:rsidP="006C0C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82487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 xml:space="preserve">Көрсеткіштік және логарифмдік </w:t>
            </w:r>
            <w:r w:rsidRPr="00782487">
              <w:rPr>
                <w:rFonts w:ascii="Times New Roman" w:hAnsi="Times New Roman"/>
                <w:sz w:val="24"/>
                <w:szCs w:val="24"/>
                <w:lang w:val="kk-KZ"/>
              </w:rPr>
              <w:t>функцияларды дифференциалдау және интегралдау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782487" w:rsidRDefault="00271D57" w:rsidP="006C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48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82487" w:rsidRPr="00782487" w:rsidTr="006C0CF9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782487" w:rsidRDefault="00271D57" w:rsidP="006C0C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8248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69 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782487" w:rsidRDefault="00271D57" w:rsidP="006C0CF9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782487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Бақылау жұмысы № 4 «Көрсеткіштік және логарифмдік теңдеулер мен теңсіздіктер 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782487" w:rsidRDefault="00271D57" w:rsidP="006C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48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82487" w:rsidRPr="00782487" w:rsidTr="006C0CF9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782487" w:rsidRDefault="00271D57" w:rsidP="006C0C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82487">
              <w:rPr>
                <w:rFonts w:ascii="Times New Roman" w:hAnsi="Times New Roman"/>
                <w:sz w:val="24"/>
                <w:szCs w:val="24"/>
                <w:lang w:val="kk-KZ"/>
              </w:rPr>
              <w:t>70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782487" w:rsidRDefault="00271D57" w:rsidP="006C0C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8248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Көрсеткіштік және логарифмдік теңдеулер мен теңсіздіктер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782487" w:rsidRDefault="00271D57" w:rsidP="006C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48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82487" w:rsidRPr="00782487" w:rsidTr="006C0CF9">
        <w:tc>
          <w:tcPr>
            <w:tcW w:w="8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782487" w:rsidRDefault="00271D57" w:rsidP="006C0CF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82487">
              <w:rPr>
                <w:rFonts w:ascii="Times New Roman" w:hAnsi="Times New Roman"/>
                <w:b/>
                <w:sz w:val="24"/>
                <w:szCs w:val="24"/>
              </w:rPr>
              <w:t xml:space="preserve">V </w:t>
            </w:r>
            <w:proofErr w:type="spellStart"/>
            <w:r w:rsidRPr="00782487">
              <w:rPr>
                <w:rFonts w:ascii="Times New Roman" w:hAnsi="Times New Roman"/>
                <w:b/>
                <w:sz w:val="24"/>
                <w:szCs w:val="24"/>
              </w:rPr>
              <w:t>тарау</w:t>
            </w:r>
            <w:proofErr w:type="spellEnd"/>
            <w:r w:rsidRPr="00782487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proofErr w:type="spellStart"/>
            <w:r w:rsidRPr="00782487">
              <w:rPr>
                <w:rFonts w:ascii="Times New Roman" w:hAnsi="Times New Roman"/>
                <w:b/>
                <w:i/>
                <w:sz w:val="24"/>
                <w:szCs w:val="24"/>
              </w:rPr>
              <w:t>Теңдеулер</w:t>
            </w:r>
            <w:proofErr w:type="spellEnd"/>
            <w:r w:rsidRPr="00782487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782487">
              <w:rPr>
                <w:rFonts w:ascii="Times New Roman" w:hAnsi="Times New Roman"/>
                <w:b/>
                <w:i/>
                <w:sz w:val="24"/>
                <w:szCs w:val="24"/>
              </w:rPr>
              <w:t>және</w:t>
            </w:r>
            <w:proofErr w:type="spellEnd"/>
            <w:r w:rsidRPr="00782487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782487">
              <w:rPr>
                <w:rFonts w:ascii="Times New Roman" w:hAnsi="Times New Roman"/>
                <w:b/>
                <w:i/>
                <w:sz w:val="24"/>
                <w:szCs w:val="24"/>
              </w:rPr>
              <w:t>теңсіздіктер</w:t>
            </w:r>
            <w:proofErr w:type="spellEnd"/>
            <w:r w:rsidRPr="00782487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, </w:t>
            </w:r>
            <w:proofErr w:type="spellStart"/>
            <w:r w:rsidRPr="00782487">
              <w:rPr>
                <w:rFonts w:ascii="Times New Roman" w:hAnsi="Times New Roman"/>
                <w:b/>
                <w:i/>
                <w:sz w:val="24"/>
                <w:szCs w:val="24"/>
              </w:rPr>
              <w:t>теңдеулер</w:t>
            </w:r>
            <w:proofErr w:type="spellEnd"/>
            <w:r w:rsidRPr="00782487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782487">
              <w:rPr>
                <w:rFonts w:ascii="Times New Roman" w:hAnsi="Times New Roman"/>
                <w:b/>
                <w:i/>
                <w:sz w:val="24"/>
                <w:szCs w:val="24"/>
              </w:rPr>
              <w:t>және</w:t>
            </w:r>
            <w:proofErr w:type="spellEnd"/>
            <w:r w:rsidRPr="00782487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782487">
              <w:rPr>
                <w:rFonts w:ascii="Times New Roman" w:hAnsi="Times New Roman"/>
                <w:b/>
                <w:i/>
                <w:sz w:val="24"/>
                <w:szCs w:val="24"/>
              </w:rPr>
              <w:t>теңсіздіктер</w:t>
            </w:r>
            <w:proofErr w:type="spellEnd"/>
            <w:r w:rsidRPr="00782487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782487">
              <w:rPr>
                <w:rFonts w:ascii="Times New Roman" w:hAnsi="Times New Roman"/>
                <w:b/>
                <w:i/>
                <w:sz w:val="24"/>
                <w:szCs w:val="24"/>
              </w:rPr>
              <w:t>жүйелері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782487" w:rsidRDefault="00271D57" w:rsidP="006C0C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82487">
              <w:rPr>
                <w:rFonts w:ascii="Times New Roman" w:hAnsi="Times New Roman"/>
                <w:b/>
                <w:sz w:val="24"/>
                <w:szCs w:val="24"/>
              </w:rPr>
              <w:t xml:space="preserve">14 </w:t>
            </w:r>
            <w:proofErr w:type="spellStart"/>
            <w:r w:rsidRPr="00782487">
              <w:rPr>
                <w:rFonts w:ascii="Times New Roman" w:hAnsi="Times New Roman"/>
                <w:b/>
                <w:sz w:val="24"/>
                <w:szCs w:val="24"/>
              </w:rPr>
              <w:t>сағ</w:t>
            </w:r>
            <w:proofErr w:type="spellEnd"/>
          </w:p>
        </w:tc>
      </w:tr>
      <w:tr w:rsidR="00782487" w:rsidRPr="00782487" w:rsidTr="006C0CF9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782487" w:rsidRDefault="00271D57" w:rsidP="006C0C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8248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71 – 73 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782487" w:rsidRDefault="00271D57" w:rsidP="006C0C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82487">
              <w:rPr>
                <w:rFonts w:ascii="Times New Roman" w:hAnsi="Times New Roman"/>
                <w:sz w:val="24"/>
                <w:szCs w:val="24"/>
                <w:lang w:val="kk-KZ"/>
              </w:rPr>
              <w:t>Теңдеулер және олардың жүйелерін шешудің жалпы тәсілдері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782487" w:rsidRDefault="00271D57" w:rsidP="006C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48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782487" w:rsidRPr="00782487" w:rsidTr="006C0CF9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782487" w:rsidRDefault="00271D57" w:rsidP="006C0C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8248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74 – 76 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782487" w:rsidRDefault="00271D57" w:rsidP="006C0C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82487">
              <w:rPr>
                <w:rFonts w:ascii="Times New Roman" w:hAnsi="Times New Roman"/>
                <w:sz w:val="24"/>
                <w:szCs w:val="24"/>
                <w:lang w:val="kk-KZ"/>
              </w:rPr>
              <w:t>Теңсіздіктер және олардың жүйелерін шешудің жалпы тәсілдері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782487" w:rsidRDefault="00271D57" w:rsidP="006C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48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782487" w:rsidRPr="00782487" w:rsidTr="006C0CF9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782487" w:rsidRDefault="00271D57" w:rsidP="006C0C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8248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77 – 78 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782487" w:rsidRDefault="00271D57" w:rsidP="006C0C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82487">
              <w:rPr>
                <w:rFonts w:ascii="Times New Roman" w:hAnsi="Times New Roman"/>
                <w:sz w:val="24"/>
                <w:szCs w:val="24"/>
                <w:lang w:val="kk-KZ"/>
              </w:rPr>
              <w:t>Айнымалысы модуль таңбасының ішінде берілген теңдеулер мен теңсіздіктер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782487" w:rsidRDefault="00271D57" w:rsidP="006C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82487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</w:tr>
      <w:tr w:rsidR="00782487" w:rsidRPr="00782487" w:rsidTr="006C0CF9">
        <w:tc>
          <w:tcPr>
            <w:tcW w:w="8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782487" w:rsidRDefault="00271D57" w:rsidP="006C0C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782487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4 тоқсан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782487" w:rsidRDefault="00271D57" w:rsidP="006C0C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782487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24 сағ</w:t>
            </w:r>
          </w:p>
        </w:tc>
      </w:tr>
      <w:tr w:rsidR="00782487" w:rsidRPr="00782487" w:rsidTr="006C0CF9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782487" w:rsidRDefault="00271D57" w:rsidP="006C0C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8248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79 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782487" w:rsidRDefault="00271D57" w:rsidP="006C0C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82487">
              <w:rPr>
                <w:rFonts w:ascii="Times New Roman" w:hAnsi="Times New Roman"/>
                <w:sz w:val="24"/>
                <w:szCs w:val="24"/>
                <w:lang w:val="kk-KZ"/>
              </w:rPr>
              <w:t>Айнымалысы модуль таңбасының ішінде берілген теңдеулер мен теңсіздіктер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782487" w:rsidRDefault="00271D57" w:rsidP="006C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82487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782487" w:rsidRPr="00782487" w:rsidTr="006C0CF9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782487" w:rsidRDefault="00271D57" w:rsidP="006C0C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8248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80 – 82 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782487" w:rsidRDefault="00271D57" w:rsidP="006C0C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782487">
              <w:rPr>
                <w:rFonts w:ascii="Times New Roman" w:hAnsi="Times New Roman"/>
                <w:sz w:val="24"/>
                <w:szCs w:val="24"/>
                <w:lang w:val="ru-RU"/>
              </w:rPr>
              <w:t>Параметрлері</w:t>
            </w:r>
            <w:proofErr w:type="spellEnd"/>
            <w:r w:rsidRPr="0078248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бар </w:t>
            </w:r>
            <w:proofErr w:type="spellStart"/>
            <w:r w:rsidRPr="00782487">
              <w:rPr>
                <w:rFonts w:ascii="Times New Roman" w:hAnsi="Times New Roman"/>
                <w:sz w:val="24"/>
                <w:szCs w:val="24"/>
                <w:lang w:val="ru-RU"/>
              </w:rPr>
              <w:t>теңдеулер</w:t>
            </w:r>
            <w:proofErr w:type="spellEnd"/>
            <w:r w:rsidRPr="0078248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мен </w:t>
            </w:r>
            <w:proofErr w:type="spellStart"/>
            <w:r w:rsidRPr="00782487">
              <w:rPr>
                <w:rFonts w:ascii="Times New Roman" w:hAnsi="Times New Roman"/>
                <w:sz w:val="24"/>
                <w:szCs w:val="24"/>
                <w:lang w:val="ru-RU"/>
              </w:rPr>
              <w:t>теңсіздіктер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782487" w:rsidRDefault="00271D57" w:rsidP="006C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48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782487" w:rsidRPr="00782487" w:rsidTr="006C0CF9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782487" w:rsidRDefault="00271D57" w:rsidP="006C0C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8248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83 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782487" w:rsidRDefault="00271D57" w:rsidP="006C0CF9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782487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Бақылау жұмысы № 5 «Теңдеулер мен теңсіздіктер, теңдеулер және теңсіздіктер жүйесі 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782487" w:rsidRDefault="00271D57" w:rsidP="006C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48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82487" w:rsidRPr="00782487" w:rsidTr="006C0CF9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782487" w:rsidRDefault="00271D57" w:rsidP="006C0C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82487">
              <w:rPr>
                <w:rFonts w:ascii="Times New Roman" w:hAnsi="Times New Roman"/>
                <w:sz w:val="24"/>
                <w:szCs w:val="24"/>
                <w:lang w:val="kk-KZ"/>
              </w:rPr>
              <w:t>84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782487" w:rsidRDefault="00271D57" w:rsidP="006C0C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8248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Теңдеулер және теңсіздіктер, теңдеулер мен теңсіздіктер жүйесі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782487" w:rsidRDefault="00271D57" w:rsidP="006C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48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82487" w:rsidRPr="00782487" w:rsidTr="006C0CF9">
        <w:tc>
          <w:tcPr>
            <w:tcW w:w="8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782487" w:rsidRDefault="00271D57" w:rsidP="006C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487">
              <w:rPr>
                <w:rFonts w:ascii="Times New Roman" w:hAnsi="Times New Roman"/>
                <w:b/>
                <w:sz w:val="24"/>
                <w:szCs w:val="24"/>
              </w:rPr>
              <w:t xml:space="preserve">VІ </w:t>
            </w:r>
            <w:proofErr w:type="spellStart"/>
            <w:r w:rsidRPr="00782487">
              <w:rPr>
                <w:rFonts w:ascii="Times New Roman" w:hAnsi="Times New Roman"/>
                <w:b/>
                <w:sz w:val="24"/>
                <w:szCs w:val="24"/>
              </w:rPr>
              <w:t>тарау</w:t>
            </w:r>
            <w:proofErr w:type="spellEnd"/>
            <w:r w:rsidRPr="00782487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proofErr w:type="spellStart"/>
            <w:r w:rsidRPr="00782487">
              <w:rPr>
                <w:rFonts w:ascii="Times New Roman" w:hAnsi="Times New Roman"/>
                <w:b/>
                <w:i/>
                <w:sz w:val="24"/>
                <w:szCs w:val="24"/>
              </w:rPr>
              <w:t>Ықтималдық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782487" w:rsidRDefault="00271D57" w:rsidP="006C0C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82487">
              <w:rPr>
                <w:rFonts w:ascii="Times New Roman" w:hAnsi="Times New Roman"/>
                <w:b/>
                <w:sz w:val="24"/>
                <w:szCs w:val="24"/>
              </w:rPr>
              <w:t xml:space="preserve">6 </w:t>
            </w:r>
            <w:proofErr w:type="spellStart"/>
            <w:r w:rsidRPr="00782487">
              <w:rPr>
                <w:rFonts w:ascii="Times New Roman" w:hAnsi="Times New Roman"/>
                <w:b/>
                <w:sz w:val="24"/>
                <w:szCs w:val="24"/>
              </w:rPr>
              <w:t>сағ</w:t>
            </w:r>
            <w:proofErr w:type="spellEnd"/>
          </w:p>
        </w:tc>
      </w:tr>
      <w:tr w:rsidR="00782487" w:rsidRPr="00782487" w:rsidTr="006C0CF9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782487" w:rsidRDefault="00271D57" w:rsidP="006C0C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8248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85 – 87 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782487" w:rsidRDefault="00271D57" w:rsidP="006C0C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82487">
              <w:rPr>
                <w:rFonts w:ascii="Times New Roman" w:hAnsi="Times New Roman"/>
                <w:sz w:val="24"/>
                <w:szCs w:val="24"/>
              </w:rPr>
              <w:t>Ықтималдықтарды</w:t>
            </w:r>
            <w:proofErr w:type="spellEnd"/>
            <w:r w:rsidRPr="0078248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782487">
              <w:rPr>
                <w:rFonts w:ascii="Times New Roman" w:hAnsi="Times New Roman"/>
                <w:sz w:val="24"/>
                <w:szCs w:val="24"/>
              </w:rPr>
              <w:t>қосу</w:t>
            </w:r>
            <w:proofErr w:type="spellEnd"/>
            <w:r w:rsidRPr="0078248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782487">
              <w:rPr>
                <w:rFonts w:ascii="Times New Roman" w:hAnsi="Times New Roman"/>
                <w:sz w:val="24"/>
                <w:szCs w:val="24"/>
              </w:rPr>
              <w:t>және</w:t>
            </w:r>
            <w:proofErr w:type="spellEnd"/>
            <w:r w:rsidRPr="0078248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782487">
              <w:rPr>
                <w:rFonts w:ascii="Times New Roman" w:hAnsi="Times New Roman"/>
                <w:sz w:val="24"/>
                <w:szCs w:val="24"/>
              </w:rPr>
              <w:t>көбейту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782487" w:rsidRDefault="00271D57" w:rsidP="006C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487">
              <w:rPr>
                <w:rFonts w:ascii="Times New Roman" w:hAnsi="Times New Roman"/>
                <w:sz w:val="24"/>
                <w:szCs w:val="24"/>
              </w:rPr>
              <w:t xml:space="preserve">3 </w:t>
            </w:r>
          </w:p>
        </w:tc>
      </w:tr>
      <w:tr w:rsidR="00782487" w:rsidRPr="00782487" w:rsidTr="006C0CF9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782487" w:rsidRDefault="00271D57" w:rsidP="006C0C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8248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88 – 90 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782487" w:rsidRDefault="00271D57" w:rsidP="006C0C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82487">
              <w:rPr>
                <w:rFonts w:ascii="Times New Roman" w:hAnsi="Times New Roman"/>
                <w:sz w:val="24"/>
                <w:szCs w:val="24"/>
                <w:lang w:val="kk-KZ"/>
              </w:rPr>
              <w:t>Кездейсоқ оқиға. Таңдау тәсілінің элементтері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782487" w:rsidRDefault="00271D57" w:rsidP="006C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48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782487" w:rsidRPr="00782487" w:rsidTr="006C0CF9">
        <w:tc>
          <w:tcPr>
            <w:tcW w:w="8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782487" w:rsidRDefault="00271D57" w:rsidP="006C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487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10-11-</w:t>
            </w:r>
            <w:proofErr w:type="spellStart"/>
            <w:r w:rsidRPr="00782487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ru-RU"/>
              </w:rPr>
              <w:t>сыныптардағы</w:t>
            </w:r>
            <w:proofErr w:type="spellEnd"/>
            <w:r w:rsidRPr="00782487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782487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ru-RU"/>
              </w:rPr>
              <w:t>алгебра</w:t>
            </w:r>
            <w:r w:rsidRPr="00782487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782487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ru-RU"/>
              </w:rPr>
              <w:t>және</w:t>
            </w:r>
            <w:proofErr w:type="spellEnd"/>
            <w:r w:rsidRPr="00782487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782487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ru-RU"/>
              </w:rPr>
              <w:t>анализ</w:t>
            </w:r>
            <w:r w:rsidRPr="00782487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782487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ru-RU"/>
              </w:rPr>
              <w:t>бастамаларыкурсынқайталау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782487" w:rsidRDefault="00271D57" w:rsidP="006C0C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82487">
              <w:rPr>
                <w:rFonts w:ascii="Times New Roman" w:hAnsi="Times New Roman"/>
                <w:b/>
                <w:sz w:val="24"/>
                <w:szCs w:val="24"/>
              </w:rPr>
              <w:t xml:space="preserve">12 </w:t>
            </w:r>
            <w:proofErr w:type="spellStart"/>
            <w:r w:rsidRPr="00782487">
              <w:rPr>
                <w:rFonts w:ascii="Times New Roman" w:hAnsi="Times New Roman"/>
                <w:b/>
                <w:sz w:val="24"/>
                <w:szCs w:val="24"/>
              </w:rPr>
              <w:t>сағ</w:t>
            </w:r>
            <w:proofErr w:type="spellEnd"/>
          </w:p>
        </w:tc>
      </w:tr>
      <w:tr w:rsidR="00782487" w:rsidRPr="00782487" w:rsidTr="006C0CF9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782487" w:rsidRDefault="00271D57" w:rsidP="006C0CF9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782487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 xml:space="preserve">91 – 100 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782487" w:rsidRDefault="00271D57" w:rsidP="006C0CF9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782487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 xml:space="preserve">10 – 11 сыныптағы алгебра және анализ бастамалары курсын қайталау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782487" w:rsidRDefault="00271D57" w:rsidP="006C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82487">
              <w:rPr>
                <w:rFonts w:ascii="Times New Roman" w:hAnsi="Times New Roman"/>
                <w:sz w:val="24"/>
                <w:szCs w:val="24"/>
                <w:lang w:val="ru-RU"/>
              </w:rPr>
              <w:t>10</w:t>
            </w:r>
          </w:p>
        </w:tc>
      </w:tr>
      <w:tr w:rsidR="00782487" w:rsidRPr="00782487" w:rsidTr="006C0CF9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782487" w:rsidRDefault="00271D57" w:rsidP="006C0CF9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782487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 xml:space="preserve">101 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782487" w:rsidRDefault="00271D57" w:rsidP="006C0CF9">
            <w:pPr>
              <w:spacing w:after="0" w:line="240" w:lineRule="auto"/>
              <w:rPr>
                <w:rFonts w:ascii="Times New Roman" w:hAnsi="Times New Roman"/>
                <w:bCs/>
                <w:i/>
                <w:iCs/>
                <w:sz w:val="24"/>
                <w:szCs w:val="24"/>
                <w:lang w:val="kk-KZ"/>
              </w:rPr>
            </w:pPr>
            <w:r w:rsidRPr="00782487">
              <w:rPr>
                <w:rFonts w:ascii="Times New Roman" w:hAnsi="Times New Roman"/>
                <w:bCs/>
                <w:i/>
                <w:iCs/>
                <w:sz w:val="24"/>
                <w:szCs w:val="24"/>
                <w:lang w:val="kk-KZ"/>
              </w:rPr>
              <w:t xml:space="preserve">Жылдық тест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782487" w:rsidRDefault="00271D57" w:rsidP="006C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82487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</w:tr>
      <w:tr w:rsidR="00782487" w:rsidRPr="00782487" w:rsidTr="006C0CF9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782487" w:rsidRDefault="00271D57" w:rsidP="006C0CF9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782487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>102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782487" w:rsidRDefault="00271D57" w:rsidP="006C0CF9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782487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 xml:space="preserve">Қорытынды сабақ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782487" w:rsidRDefault="00271D57" w:rsidP="006C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82487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</w:tr>
      <w:tr w:rsidR="00782487" w:rsidRPr="00782487" w:rsidTr="006C0CF9">
        <w:tc>
          <w:tcPr>
            <w:tcW w:w="8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782487" w:rsidRDefault="00271D57" w:rsidP="006C0CF9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proofErr w:type="spellStart"/>
            <w:r w:rsidRPr="00782487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Барлығы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782487" w:rsidRDefault="00271D57" w:rsidP="006C0C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82487">
              <w:rPr>
                <w:rFonts w:ascii="Times New Roman" w:hAnsi="Times New Roman"/>
                <w:b/>
                <w:sz w:val="24"/>
                <w:szCs w:val="24"/>
              </w:rPr>
              <w:t xml:space="preserve">102 </w:t>
            </w:r>
            <w:proofErr w:type="spellStart"/>
            <w:r w:rsidRPr="00782487">
              <w:rPr>
                <w:rFonts w:ascii="Times New Roman" w:hAnsi="Times New Roman"/>
                <w:b/>
                <w:sz w:val="24"/>
                <w:szCs w:val="24"/>
              </w:rPr>
              <w:t>сағ</w:t>
            </w:r>
            <w:proofErr w:type="spellEnd"/>
          </w:p>
        </w:tc>
      </w:tr>
    </w:tbl>
    <w:p w:rsidR="00271D57" w:rsidRPr="00782487" w:rsidRDefault="00271D57" w:rsidP="00271D5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</w:p>
    <w:p w:rsidR="00271D57" w:rsidRPr="00782487" w:rsidRDefault="00271D57" w:rsidP="00271D5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</w:p>
    <w:p w:rsidR="00271D57" w:rsidRPr="00782487" w:rsidRDefault="00271D57" w:rsidP="00271D5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</w:p>
    <w:p w:rsidR="00271D57" w:rsidRPr="00782487" w:rsidRDefault="00271D57" w:rsidP="00271D5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82487">
        <w:rPr>
          <w:rFonts w:ascii="Times New Roman" w:hAnsi="Times New Roman"/>
          <w:b/>
          <w:sz w:val="28"/>
          <w:szCs w:val="28"/>
        </w:rPr>
        <w:lastRenderedPageBreak/>
        <w:t>ГЕОМЕТРИ</w:t>
      </w:r>
      <w:r w:rsidRPr="00782487">
        <w:rPr>
          <w:rFonts w:ascii="Times New Roman" w:hAnsi="Times New Roman"/>
          <w:b/>
          <w:sz w:val="28"/>
          <w:szCs w:val="28"/>
          <w:lang w:val="kk-KZ"/>
        </w:rPr>
        <w:t>Я</w:t>
      </w:r>
    </w:p>
    <w:p w:rsidR="00271D57" w:rsidRPr="00782487" w:rsidRDefault="00271D57" w:rsidP="00271D5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82487">
        <w:rPr>
          <w:rFonts w:ascii="Times New Roman" w:hAnsi="Times New Roman"/>
          <w:sz w:val="28"/>
          <w:szCs w:val="28"/>
        </w:rPr>
        <w:t xml:space="preserve">10-сынып </w:t>
      </w:r>
    </w:p>
    <w:p w:rsidR="00271D57" w:rsidRPr="00782487" w:rsidRDefault="00271D57" w:rsidP="00271D5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val="kk-KZ" w:eastAsia="ru-RU"/>
        </w:rPr>
      </w:pPr>
      <w:r w:rsidRPr="00782487">
        <w:rPr>
          <w:rFonts w:ascii="Times New Roman" w:hAnsi="Times New Roman"/>
          <w:bCs/>
          <w:sz w:val="28"/>
          <w:szCs w:val="28"/>
          <w:lang w:val="kk-KZ" w:eastAsia="ru-RU"/>
        </w:rPr>
        <w:t>жаратылыстану-математика бағыты</w:t>
      </w:r>
    </w:p>
    <w:p w:rsidR="00271D57" w:rsidRPr="00782487" w:rsidRDefault="00271D57" w:rsidP="00271D57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  <w:r w:rsidRPr="00782487">
        <w:rPr>
          <w:rFonts w:ascii="Times New Roman" w:hAnsi="Times New Roman"/>
          <w:sz w:val="28"/>
          <w:szCs w:val="28"/>
          <w:lang w:val="kk-KZ"/>
        </w:rPr>
        <w:t xml:space="preserve">(барлығы </w:t>
      </w:r>
      <w:r w:rsidRPr="00782487">
        <w:rPr>
          <w:rFonts w:ascii="Times New Roman" w:hAnsi="Times New Roman"/>
          <w:sz w:val="28"/>
          <w:szCs w:val="28"/>
        </w:rPr>
        <w:t>68</w:t>
      </w:r>
      <w:r w:rsidRPr="00782487">
        <w:rPr>
          <w:rFonts w:ascii="Times New Roman" w:hAnsi="Times New Roman"/>
          <w:sz w:val="28"/>
          <w:szCs w:val="28"/>
          <w:lang w:val="kk-KZ"/>
        </w:rPr>
        <w:t xml:space="preserve"> сағ, аптасына </w:t>
      </w:r>
      <w:r w:rsidRPr="00782487">
        <w:rPr>
          <w:rFonts w:ascii="Times New Roman" w:hAnsi="Times New Roman"/>
          <w:sz w:val="28"/>
          <w:szCs w:val="28"/>
        </w:rPr>
        <w:t>2</w:t>
      </w:r>
      <w:r w:rsidRPr="00782487">
        <w:rPr>
          <w:rFonts w:ascii="Times New Roman" w:hAnsi="Times New Roman"/>
          <w:sz w:val="28"/>
          <w:szCs w:val="28"/>
          <w:lang w:val="kk-KZ"/>
        </w:rPr>
        <w:t xml:space="preserve"> сағ)</w:t>
      </w:r>
    </w:p>
    <w:p w:rsidR="00271D57" w:rsidRPr="00782487" w:rsidRDefault="00271D57" w:rsidP="00271D5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71D57" w:rsidRPr="00782487" w:rsidRDefault="00271D57" w:rsidP="00271D57">
      <w:pPr>
        <w:pStyle w:val="a5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54"/>
        <w:gridCol w:w="7220"/>
        <w:gridCol w:w="1124"/>
      </w:tblGrid>
      <w:tr w:rsidR="00782487" w:rsidRPr="00782487" w:rsidTr="006C0CF9">
        <w:tc>
          <w:tcPr>
            <w:tcW w:w="993" w:type="dxa"/>
          </w:tcPr>
          <w:p w:rsidR="00271D57" w:rsidRPr="00782487" w:rsidRDefault="00271D57" w:rsidP="006C0CF9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782487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№</w:t>
            </w:r>
          </w:p>
        </w:tc>
        <w:tc>
          <w:tcPr>
            <w:tcW w:w="7371" w:type="dxa"/>
          </w:tcPr>
          <w:p w:rsidR="00271D57" w:rsidRPr="00782487" w:rsidRDefault="00271D57" w:rsidP="006C0CF9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782487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Оқу материалының мазмұны</w:t>
            </w:r>
          </w:p>
        </w:tc>
        <w:tc>
          <w:tcPr>
            <w:tcW w:w="1134" w:type="dxa"/>
          </w:tcPr>
          <w:p w:rsidR="00271D57" w:rsidRPr="00782487" w:rsidRDefault="00271D57" w:rsidP="006C0CF9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782487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Сағат саны</w:t>
            </w:r>
          </w:p>
        </w:tc>
      </w:tr>
      <w:tr w:rsidR="00782487" w:rsidRPr="00782487" w:rsidTr="006C0CF9">
        <w:tc>
          <w:tcPr>
            <w:tcW w:w="8364" w:type="dxa"/>
            <w:gridSpan w:val="2"/>
          </w:tcPr>
          <w:p w:rsidR="00271D57" w:rsidRPr="00782487" w:rsidRDefault="00271D57" w:rsidP="006C0CF9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782487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1 тоқсан  </w:t>
            </w:r>
          </w:p>
        </w:tc>
        <w:tc>
          <w:tcPr>
            <w:tcW w:w="1134" w:type="dxa"/>
          </w:tcPr>
          <w:p w:rsidR="00271D57" w:rsidRPr="00782487" w:rsidRDefault="00271D57" w:rsidP="006C0CF9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</w:pPr>
            <w:r w:rsidRPr="00782487"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  <w:t xml:space="preserve">18 сағ </w:t>
            </w:r>
          </w:p>
        </w:tc>
      </w:tr>
      <w:tr w:rsidR="00782487" w:rsidRPr="00782487" w:rsidTr="006C0CF9">
        <w:tc>
          <w:tcPr>
            <w:tcW w:w="8364" w:type="dxa"/>
            <w:gridSpan w:val="2"/>
          </w:tcPr>
          <w:p w:rsidR="00271D57" w:rsidRPr="00782487" w:rsidRDefault="00271D57" w:rsidP="006C0CF9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eastAsia="ja-JP"/>
              </w:rPr>
            </w:pPr>
            <w:r w:rsidRPr="00782487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1. 9-сынып геометрия курсын қайталау</w:t>
            </w:r>
          </w:p>
        </w:tc>
        <w:tc>
          <w:tcPr>
            <w:tcW w:w="1134" w:type="dxa"/>
          </w:tcPr>
          <w:p w:rsidR="00271D57" w:rsidRPr="00782487" w:rsidRDefault="00271D57" w:rsidP="006C0CF9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</w:pPr>
            <w:r w:rsidRPr="00782487"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  <w:t>4</w:t>
            </w:r>
          </w:p>
        </w:tc>
      </w:tr>
      <w:tr w:rsidR="00782487" w:rsidRPr="00782487" w:rsidTr="006C0CF9">
        <w:tc>
          <w:tcPr>
            <w:tcW w:w="993" w:type="dxa"/>
          </w:tcPr>
          <w:p w:rsidR="00271D57" w:rsidRPr="00782487" w:rsidRDefault="00271D57" w:rsidP="006C0CF9">
            <w:pPr>
              <w:pStyle w:val="a3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82487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371" w:type="dxa"/>
          </w:tcPr>
          <w:p w:rsidR="00271D57" w:rsidRPr="00782487" w:rsidRDefault="00271D57" w:rsidP="006C0CF9">
            <w:pPr>
              <w:pStyle w:val="a3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8248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Жазықтықтағы векторлар </w:t>
            </w:r>
          </w:p>
        </w:tc>
        <w:tc>
          <w:tcPr>
            <w:tcW w:w="1134" w:type="dxa"/>
          </w:tcPr>
          <w:p w:rsidR="00271D57" w:rsidRPr="00782487" w:rsidRDefault="00271D57" w:rsidP="006C0CF9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782487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782487" w:rsidRPr="00782487" w:rsidTr="006C0CF9">
        <w:tc>
          <w:tcPr>
            <w:tcW w:w="993" w:type="dxa"/>
          </w:tcPr>
          <w:p w:rsidR="00271D57" w:rsidRPr="00782487" w:rsidRDefault="00271D57" w:rsidP="006C0CF9">
            <w:pPr>
              <w:pStyle w:val="a3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82487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7371" w:type="dxa"/>
          </w:tcPr>
          <w:p w:rsidR="00271D57" w:rsidRPr="00782487" w:rsidRDefault="00271D57" w:rsidP="006C0CF9">
            <w:pPr>
              <w:pStyle w:val="a3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8248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Көпбұрыштар </w:t>
            </w:r>
          </w:p>
        </w:tc>
        <w:tc>
          <w:tcPr>
            <w:tcW w:w="1134" w:type="dxa"/>
          </w:tcPr>
          <w:p w:rsidR="00271D57" w:rsidRPr="00782487" w:rsidRDefault="00271D57" w:rsidP="006C0CF9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782487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782487" w:rsidRPr="00782487" w:rsidTr="006C0CF9">
        <w:tc>
          <w:tcPr>
            <w:tcW w:w="993" w:type="dxa"/>
          </w:tcPr>
          <w:p w:rsidR="00271D57" w:rsidRPr="00782487" w:rsidRDefault="00271D57" w:rsidP="006C0CF9">
            <w:pPr>
              <w:pStyle w:val="a3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82487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7371" w:type="dxa"/>
          </w:tcPr>
          <w:p w:rsidR="00271D57" w:rsidRPr="00782487" w:rsidRDefault="00271D57" w:rsidP="006C0CF9">
            <w:pPr>
              <w:pStyle w:val="a3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8248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Үшбұрыштарды шешу </w:t>
            </w:r>
          </w:p>
        </w:tc>
        <w:tc>
          <w:tcPr>
            <w:tcW w:w="1134" w:type="dxa"/>
          </w:tcPr>
          <w:p w:rsidR="00271D57" w:rsidRPr="00782487" w:rsidRDefault="00271D57" w:rsidP="006C0CF9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782487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782487" w:rsidRPr="00782487" w:rsidTr="006C0CF9">
        <w:tc>
          <w:tcPr>
            <w:tcW w:w="993" w:type="dxa"/>
          </w:tcPr>
          <w:p w:rsidR="00271D57" w:rsidRPr="00782487" w:rsidRDefault="00271D57" w:rsidP="006C0CF9">
            <w:pPr>
              <w:pStyle w:val="a3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82487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7371" w:type="dxa"/>
          </w:tcPr>
          <w:p w:rsidR="00271D57" w:rsidRPr="00782487" w:rsidRDefault="00271D57" w:rsidP="006C0CF9">
            <w:pPr>
              <w:pStyle w:val="a3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8248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Шеңбердің ұзындығы мен дөңгелектің ауданы </w:t>
            </w:r>
          </w:p>
        </w:tc>
        <w:tc>
          <w:tcPr>
            <w:tcW w:w="1134" w:type="dxa"/>
          </w:tcPr>
          <w:p w:rsidR="00271D57" w:rsidRPr="00782487" w:rsidRDefault="00271D57" w:rsidP="006C0CF9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782487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782487" w:rsidRPr="00782487" w:rsidTr="006C0CF9">
        <w:tc>
          <w:tcPr>
            <w:tcW w:w="8364" w:type="dxa"/>
            <w:gridSpan w:val="2"/>
          </w:tcPr>
          <w:p w:rsidR="00271D57" w:rsidRPr="00782487" w:rsidRDefault="00271D57" w:rsidP="006C0CF9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</w:pPr>
            <w:r w:rsidRPr="00782487"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  <w:t>2. Стереометрия аксиомалары</w:t>
            </w:r>
          </w:p>
        </w:tc>
        <w:tc>
          <w:tcPr>
            <w:tcW w:w="1134" w:type="dxa"/>
          </w:tcPr>
          <w:p w:rsidR="00271D57" w:rsidRPr="00782487" w:rsidRDefault="00271D57" w:rsidP="006C0CF9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</w:pPr>
            <w:r w:rsidRPr="00782487"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  <w:t>4</w:t>
            </w:r>
          </w:p>
        </w:tc>
      </w:tr>
      <w:tr w:rsidR="00782487" w:rsidRPr="00782487" w:rsidTr="006C0CF9">
        <w:tc>
          <w:tcPr>
            <w:tcW w:w="993" w:type="dxa"/>
          </w:tcPr>
          <w:p w:rsidR="00271D57" w:rsidRPr="00782487" w:rsidRDefault="00271D57" w:rsidP="006C0CF9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782487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5 – 6 </w:t>
            </w:r>
          </w:p>
        </w:tc>
        <w:tc>
          <w:tcPr>
            <w:tcW w:w="7371" w:type="dxa"/>
          </w:tcPr>
          <w:p w:rsidR="00271D57" w:rsidRPr="00782487" w:rsidRDefault="00271D57" w:rsidP="006C0CF9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782487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Стереометрияның негізгі ұғымдары мен аксиомалары.</w:t>
            </w:r>
          </w:p>
        </w:tc>
        <w:tc>
          <w:tcPr>
            <w:tcW w:w="1134" w:type="dxa"/>
          </w:tcPr>
          <w:p w:rsidR="00271D57" w:rsidRPr="00782487" w:rsidRDefault="00271D57" w:rsidP="006C0CF9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782487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2</w:t>
            </w:r>
          </w:p>
        </w:tc>
      </w:tr>
      <w:tr w:rsidR="00782487" w:rsidRPr="00782487" w:rsidTr="006C0CF9">
        <w:tc>
          <w:tcPr>
            <w:tcW w:w="993" w:type="dxa"/>
          </w:tcPr>
          <w:p w:rsidR="00271D57" w:rsidRPr="00782487" w:rsidRDefault="00271D57" w:rsidP="006C0CF9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782487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7 – 8 </w:t>
            </w:r>
          </w:p>
        </w:tc>
        <w:tc>
          <w:tcPr>
            <w:tcW w:w="7371" w:type="dxa"/>
          </w:tcPr>
          <w:p w:rsidR="00271D57" w:rsidRPr="00782487" w:rsidRDefault="00271D57" w:rsidP="006C0CF9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782487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Аксиомалардың салдарлары. Кеңістіктегі нүктелер, түзулер және жазықтықтар. Нүктелер мен түзулердің жазықтықтарға тиістілігі туралы түсінік.</w:t>
            </w:r>
          </w:p>
        </w:tc>
        <w:tc>
          <w:tcPr>
            <w:tcW w:w="1134" w:type="dxa"/>
          </w:tcPr>
          <w:p w:rsidR="00271D57" w:rsidRPr="00782487" w:rsidRDefault="00271D57" w:rsidP="006C0CF9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782487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2</w:t>
            </w:r>
          </w:p>
        </w:tc>
      </w:tr>
      <w:tr w:rsidR="00782487" w:rsidRPr="00782487" w:rsidTr="006C0CF9">
        <w:tc>
          <w:tcPr>
            <w:tcW w:w="8364" w:type="dxa"/>
            <w:gridSpan w:val="2"/>
          </w:tcPr>
          <w:p w:rsidR="00271D57" w:rsidRPr="00782487" w:rsidRDefault="00271D57" w:rsidP="006C0CF9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</w:pPr>
            <w:r w:rsidRPr="00782487"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  <w:t>3. Түзулер мен жазықтықтардың параллельдігі</w:t>
            </w:r>
          </w:p>
        </w:tc>
        <w:tc>
          <w:tcPr>
            <w:tcW w:w="1134" w:type="dxa"/>
          </w:tcPr>
          <w:p w:rsidR="00271D57" w:rsidRPr="00782487" w:rsidRDefault="00271D57" w:rsidP="006C0CF9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</w:pPr>
            <w:r w:rsidRPr="00782487"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  <w:t>15</w:t>
            </w:r>
          </w:p>
        </w:tc>
      </w:tr>
      <w:tr w:rsidR="00782487" w:rsidRPr="00782487" w:rsidTr="006C0CF9">
        <w:tc>
          <w:tcPr>
            <w:tcW w:w="993" w:type="dxa"/>
          </w:tcPr>
          <w:p w:rsidR="00271D57" w:rsidRPr="00782487" w:rsidRDefault="00271D57" w:rsidP="006C0CF9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782487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9</w:t>
            </w:r>
          </w:p>
        </w:tc>
        <w:tc>
          <w:tcPr>
            <w:tcW w:w="7371" w:type="dxa"/>
          </w:tcPr>
          <w:p w:rsidR="00271D57" w:rsidRPr="00782487" w:rsidRDefault="00271D57" w:rsidP="006C0CF9">
            <w:pPr>
              <w:pStyle w:val="a3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82487">
              <w:rPr>
                <w:rFonts w:ascii="Times New Roman" w:hAnsi="Times New Roman"/>
                <w:sz w:val="24"/>
                <w:szCs w:val="24"/>
                <w:lang w:val="kk-KZ"/>
              </w:rPr>
              <w:t>Кеңістіктегі екі түзудің өзара орналасуы: қиылысқан, параллель және айқас түзулер. Кеңістіктегі параллель түзулердің қасиеттері.</w:t>
            </w:r>
          </w:p>
        </w:tc>
        <w:tc>
          <w:tcPr>
            <w:tcW w:w="1134" w:type="dxa"/>
          </w:tcPr>
          <w:p w:rsidR="00271D57" w:rsidRPr="00782487" w:rsidRDefault="00271D57" w:rsidP="006C0CF9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782487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782487" w:rsidRPr="00782487" w:rsidTr="006C0CF9">
        <w:tc>
          <w:tcPr>
            <w:tcW w:w="993" w:type="dxa"/>
          </w:tcPr>
          <w:p w:rsidR="00271D57" w:rsidRPr="00782487" w:rsidRDefault="00271D57" w:rsidP="006C0CF9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782487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10 </w:t>
            </w:r>
          </w:p>
        </w:tc>
        <w:tc>
          <w:tcPr>
            <w:tcW w:w="7371" w:type="dxa"/>
          </w:tcPr>
          <w:p w:rsidR="00271D57" w:rsidRPr="00782487" w:rsidRDefault="00271D57" w:rsidP="006C0CF9">
            <w:pPr>
              <w:pStyle w:val="a3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82487">
              <w:rPr>
                <w:rFonts w:ascii="Times New Roman" w:hAnsi="Times New Roman"/>
                <w:sz w:val="24"/>
                <w:szCs w:val="24"/>
                <w:lang w:val="kk-KZ"/>
              </w:rPr>
              <w:t>Айқас түзулердің белгісі.</w:t>
            </w:r>
          </w:p>
        </w:tc>
        <w:tc>
          <w:tcPr>
            <w:tcW w:w="1134" w:type="dxa"/>
          </w:tcPr>
          <w:p w:rsidR="00271D57" w:rsidRPr="00782487" w:rsidRDefault="00271D57" w:rsidP="006C0CF9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782487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782487" w:rsidRPr="00782487" w:rsidTr="006C0CF9">
        <w:tc>
          <w:tcPr>
            <w:tcW w:w="993" w:type="dxa"/>
          </w:tcPr>
          <w:p w:rsidR="00271D57" w:rsidRPr="00782487" w:rsidRDefault="00271D57" w:rsidP="006C0CF9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782487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11 – 12 </w:t>
            </w:r>
          </w:p>
        </w:tc>
        <w:tc>
          <w:tcPr>
            <w:tcW w:w="7371" w:type="dxa"/>
          </w:tcPr>
          <w:p w:rsidR="00271D57" w:rsidRPr="00782487" w:rsidRDefault="00271D57" w:rsidP="006C0CF9">
            <w:pPr>
              <w:pStyle w:val="a3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82487">
              <w:rPr>
                <w:rFonts w:ascii="Times New Roman" w:hAnsi="Times New Roman"/>
                <w:sz w:val="24"/>
                <w:szCs w:val="24"/>
                <w:lang w:val="kk-KZ"/>
              </w:rPr>
              <w:t>Түзу мен жазықтықтың өзара орналасуы: қиылысқан және параллель түзу мен жазықтық. Түзу мен жазықтықтың параллельдік белгісі.</w:t>
            </w:r>
          </w:p>
        </w:tc>
        <w:tc>
          <w:tcPr>
            <w:tcW w:w="1134" w:type="dxa"/>
          </w:tcPr>
          <w:p w:rsidR="00271D57" w:rsidRPr="00782487" w:rsidRDefault="00271D57" w:rsidP="006C0CF9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782487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2</w:t>
            </w:r>
          </w:p>
        </w:tc>
      </w:tr>
      <w:tr w:rsidR="00782487" w:rsidRPr="00782487" w:rsidTr="006C0CF9">
        <w:tc>
          <w:tcPr>
            <w:tcW w:w="993" w:type="dxa"/>
          </w:tcPr>
          <w:p w:rsidR="00271D57" w:rsidRPr="00782487" w:rsidRDefault="00271D57" w:rsidP="006C0CF9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782487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13 – 14 </w:t>
            </w:r>
          </w:p>
        </w:tc>
        <w:tc>
          <w:tcPr>
            <w:tcW w:w="7371" w:type="dxa"/>
          </w:tcPr>
          <w:p w:rsidR="00271D57" w:rsidRPr="00782487" w:rsidRDefault="00271D57" w:rsidP="006C0CF9">
            <w:pPr>
              <w:pStyle w:val="a3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82487">
              <w:rPr>
                <w:rFonts w:ascii="Times New Roman" w:hAnsi="Times New Roman"/>
                <w:sz w:val="24"/>
                <w:szCs w:val="24"/>
                <w:lang w:val="kk-KZ"/>
              </w:rPr>
              <w:t>Екі жазықтықтың өзара орналасуы: қиылысқан және параллель жазықтықтар. Жазықтықтардың параллельдік белгісі. Параллель жазықтықтардың қасиеттері.</w:t>
            </w:r>
          </w:p>
        </w:tc>
        <w:tc>
          <w:tcPr>
            <w:tcW w:w="1134" w:type="dxa"/>
          </w:tcPr>
          <w:p w:rsidR="00271D57" w:rsidRPr="00782487" w:rsidRDefault="00271D57" w:rsidP="006C0CF9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782487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2</w:t>
            </w:r>
          </w:p>
        </w:tc>
      </w:tr>
      <w:tr w:rsidR="00782487" w:rsidRPr="00782487" w:rsidTr="006C0CF9">
        <w:tc>
          <w:tcPr>
            <w:tcW w:w="993" w:type="dxa"/>
          </w:tcPr>
          <w:p w:rsidR="00271D57" w:rsidRPr="00782487" w:rsidRDefault="00271D57" w:rsidP="006C0CF9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782487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15 </w:t>
            </w:r>
          </w:p>
        </w:tc>
        <w:tc>
          <w:tcPr>
            <w:tcW w:w="7371" w:type="dxa"/>
          </w:tcPr>
          <w:p w:rsidR="00271D57" w:rsidRPr="00782487" w:rsidRDefault="00271D57" w:rsidP="006C0CF9">
            <w:pPr>
              <w:pStyle w:val="a3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782487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Бақылау жұмысы № 1 «Түзулер мен жазықтықтардың параллельдігі »</w:t>
            </w:r>
          </w:p>
        </w:tc>
        <w:tc>
          <w:tcPr>
            <w:tcW w:w="1134" w:type="dxa"/>
          </w:tcPr>
          <w:p w:rsidR="00271D57" w:rsidRPr="00782487" w:rsidRDefault="00271D57" w:rsidP="006C0CF9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782487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782487" w:rsidRPr="00782487" w:rsidTr="006C0CF9">
        <w:tc>
          <w:tcPr>
            <w:tcW w:w="993" w:type="dxa"/>
          </w:tcPr>
          <w:p w:rsidR="00271D57" w:rsidRPr="00782487" w:rsidRDefault="00271D57" w:rsidP="006C0CF9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782487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16 </w:t>
            </w:r>
          </w:p>
        </w:tc>
        <w:tc>
          <w:tcPr>
            <w:tcW w:w="7371" w:type="dxa"/>
          </w:tcPr>
          <w:p w:rsidR="00271D57" w:rsidRPr="00782487" w:rsidRDefault="00271D57" w:rsidP="006C0CF9">
            <w:pPr>
              <w:pStyle w:val="a3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8248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Параллельдік белгілері. Параллель жазықтықтардың қасиеттері </w:t>
            </w:r>
          </w:p>
        </w:tc>
        <w:tc>
          <w:tcPr>
            <w:tcW w:w="1134" w:type="dxa"/>
          </w:tcPr>
          <w:p w:rsidR="00271D57" w:rsidRPr="00782487" w:rsidRDefault="00271D57" w:rsidP="006C0CF9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782487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1 </w:t>
            </w:r>
          </w:p>
        </w:tc>
      </w:tr>
      <w:tr w:rsidR="00782487" w:rsidRPr="00782487" w:rsidTr="006C0CF9">
        <w:tc>
          <w:tcPr>
            <w:tcW w:w="993" w:type="dxa"/>
          </w:tcPr>
          <w:p w:rsidR="00271D57" w:rsidRPr="00782487" w:rsidRDefault="00271D57" w:rsidP="006C0CF9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782487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17 – 18 </w:t>
            </w:r>
          </w:p>
        </w:tc>
        <w:tc>
          <w:tcPr>
            <w:tcW w:w="7371" w:type="dxa"/>
          </w:tcPr>
          <w:p w:rsidR="00271D57" w:rsidRPr="00782487" w:rsidRDefault="00271D57" w:rsidP="006C0CF9">
            <w:pPr>
              <w:pStyle w:val="a3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82487">
              <w:rPr>
                <w:rFonts w:ascii="Times New Roman" w:hAnsi="Times New Roman"/>
                <w:sz w:val="24"/>
                <w:szCs w:val="24"/>
                <w:lang w:val="kk-KZ"/>
              </w:rPr>
              <w:t>Параллель проекциялау, оның қасиеттері.</w:t>
            </w:r>
          </w:p>
        </w:tc>
        <w:tc>
          <w:tcPr>
            <w:tcW w:w="1134" w:type="dxa"/>
          </w:tcPr>
          <w:p w:rsidR="00271D57" w:rsidRPr="00782487" w:rsidRDefault="00271D57" w:rsidP="006C0CF9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782487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2</w:t>
            </w:r>
          </w:p>
        </w:tc>
      </w:tr>
      <w:tr w:rsidR="00782487" w:rsidRPr="00782487" w:rsidTr="006C0CF9">
        <w:tc>
          <w:tcPr>
            <w:tcW w:w="8364" w:type="dxa"/>
            <w:gridSpan w:val="2"/>
          </w:tcPr>
          <w:p w:rsidR="00271D57" w:rsidRPr="00782487" w:rsidRDefault="00271D57" w:rsidP="006C0CF9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782487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 тоқсан</w:t>
            </w:r>
          </w:p>
        </w:tc>
        <w:tc>
          <w:tcPr>
            <w:tcW w:w="1134" w:type="dxa"/>
          </w:tcPr>
          <w:p w:rsidR="00271D57" w:rsidRPr="00782487" w:rsidRDefault="00271D57" w:rsidP="006C0CF9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</w:pPr>
            <w:r w:rsidRPr="00782487"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  <w:t>14 сағ</w:t>
            </w:r>
          </w:p>
        </w:tc>
      </w:tr>
      <w:tr w:rsidR="00782487" w:rsidRPr="00782487" w:rsidTr="006C0CF9">
        <w:tc>
          <w:tcPr>
            <w:tcW w:w="993" w:type="dxa"/>
          </w:tcPr>
          <w:p w:rsidR="00271D57" w:rsidRPr="00782487" w:rsidRDefault="00271D57" w:rsidP="006C0CF9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782487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19</w:t>
            </w:r>
          </w:p>
        </w:tc>
        <w:tc>
          <w:tcPr>
            <w:tcW w:w="7371" w:type="dxa"/>
          </w:tcPr>
          <w:p w:rsidR="00271D57" w:rsidRPr="00782487" w:rsidRDefault="00271D57" w:rsidP="006C0CF9">
            <w:pPr>
              <w:pStyle w:val="a3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82487">
              <w:rPr>
                <w:rFonts w:ascii="Times New Roman" w:hAnsi="Times New Roman"/>
                <w:sz w:val="24"/>
                <w:szCs w:val="24"/>
                <w:lang w:val="kk-KZ"/>
              </w:rPr>
              <w:t>Кеңістіктік фигуралардың жазықтықтағы кескіндері.</w:t>
            </w:r>
          </w:p>
        </w:tc>
        <w:tc>
          <w:tcPr>
            <w:tcW w:w="1134" w:type="dxa"/>
          </w:tcPr>
          <w:p w:rsidR="00271D57" w:rsidRPr="00782487" w:rsidRDefault="00271D57" w:rsidP="006C0CF9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782487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2</w:t>
            </w:r>
          </w:p>
        </w:tc>
      </w:tr>
      <w:tr w:rsidR="00782487" w:rsidRPr="00782487" w:rsidTr="006C0CF9">
        <w:tc>
          <w:tcPr>
            <w:tcW w:w="993" w:type="dxa"/>
          </w:tcPr>
          <w:p w:rsidR="00271D57" w:rsidRPr="00782487" w:rsidRDefault="00271D57" w:rsidP="006C0CF9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782487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20 – 21 </w:t>
            </w:r>
          </w:p>
        </w:tc>
        <w:tc>
          <w:tcPr>
            <w:tcW w:w="7371" w:type="dxa"/>
          </w:tcPr>
          <w:p w:rsidR="00271D57" w:rsidRPr="00782487" w:rsidRDefault="00271D57" w:rsidP="006C0CF9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eastAsia="ja-JP"/>
              </w:rPr>
            </w:pPr>
            <w:r w:rsidRPr="00782487">
              <w:rPr>
                <w:rFonts w:ascii="Times New Roman" w:hAnsi="Times New Roman"/>
                <w:sz w:val="24"/>
                <w:szCs w:val="24"/>
                <w:lang w:val="kk-KZ"/>
              </w:rPr>
              <w:t>Призмалар мен пирамидалардың жазықтықпен қималарын салу.</w:t>
            </w:r>
          </w:p>
        </w:tc>
        <w:tc>
          <w:tcPr>
            <w:tcW w:w="1134" w:type="dxa"/>
          </w:tcPr>
          <w:p w:rsidR="00271D57" w:rsidRPr="00782487" w:rsidRDefault="00271D57" w:rsidP="006C0CF9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782487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2</w:t>
            </w:r>
          </w:p>
        </w:tc>
      </w:tr>
      <w:tr w:rsidR="00782487" w:rsidRPr="00782487" w:rsidTr="006C0CF9">
        <w:tc>
          <w:tcPr>
            <w:tcW w:w="993" w:type="dxa"/>
          </w:tcPr>
          <w:p w:rsidR="00271D57" w:rsidRPr="00782487" w:rsidRDefault="00271D57" w:rsidP="006C0CF9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782487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22</w:t>
            </w:r>
          </w:p>
        </w:tc>
        <w:tc>
          <w:tcPr>
            <w:tcW w:w="7371" w:type="dxa"/>
          </w:tcPr>
          <w:p w:rsidR="00271D57" w:rsidRPr="00782487" w:rsidRDefault="00271D57" w:rsidP="006C0CF9">
            <w:pPr>
              <w:pStyle w:val="a3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782487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Бақылау жұмысы № 2 « Кеңістіктегі фигуралардың жазықтықтағы кескіндері »</w:t>
            </w:r>
          </w:p>
        </w:tc>
        <w:tc>
          <w:tcPr>
            <w:tcW w:w="1134" w:type="dxa"/>
          </w:tcPr>
          <w:p w:rsidR="00271D57" w:rsidRPr="00782487" w:rsidRDefault="00271D57" w:rsidP="006C0CF9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782487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782487" w:rsidRPr="00782487" w:rsidTr="006C0CF9">
        <w:tc>
          <w:tcPr>
            <w:tcW w:w="993" w:type="dxa"/>
          </w:tcPr>
          <w:p w:rsidR="00271D57" w:rsidRPr="00782487" w:rsidRDefault="00271D57" w:rsidP="006C0CF9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782487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23 </w:t>
            </w:r>
          </w:p>
        </w:tc>
        <w:tc>
          <w:tcPr>
            <w:tcW w:w="7371" w:type="dxa"/>
          </w:tcPr>
          <w:p w:rsidR="00271D57" w:rsidRPr="00782487" w:rsidRDefault="00271D57" w:rsidP="006C0CF9">
            <w:pPr>
              <w:pStyle w:val="a3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782487">
              <w:rPr>
                <w:rFonts w:ascii="Times New Roman" w:hAnsi="Times New Roman"/>
                <w:sz w:val="24"/>
                <w:szCs w:val="24"/>
                <w:lang w:val="kk-KZ"/>
              </w:rPr>
              <w:t>Призмалар мен пирамидалардың жазықтықпен қималарын салу.</w:t>
            </w:r>
          </w:p>
        </w:tc>
        <w:tc>
          <w:tcPr>
            <w:tcW w:w="1134" w:type="dxa"/>
          </w:tcPr>
          <w:p w:rsidR="00271D57" w:rsidRPr="00782487" w:rsidRDefault="00271D57" w:rsidP="006C0CF9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782487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782487" w:rsidRPr="00782487" w:rsidTr="006C0CF9">
        <w:tc>
          <w:tcPr>
            <w:tcW w:w="8364" w:type="dxa"/>
            <w:gridSpan w:val="2"/>
          </w:tcPr>
          <w:p w:rsidR="00271D57" w:rsidRPr="00782487" w:rsidRDefault="00271D57" w:rsidP="006C0CF9">
            <w:pPr>
              <w:pStyle w:val="a5"/>
              <w:spacing w:after="0" w:line="240" w:lineRule="auto"/>
              <w:ind w:left="0" w:hanging="21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</w:pPr>
            <w:r w:rsidRPr="00782487"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  <w:t>4. Түзулер мен жазықтықтардың перпендикулярлығы</w:t>
            </w:r>
          </w:p>
        </w:tc>
        <w:tc>
          <w:tcPr>
            <w:tcW w:w="1134" w:type="dxa"/>
          </w:tcPr>
          <w:p w:rsidR="00271D57" w:rsidRPr="00782487" w:rsidRDefault="00271D57" w:rsidP="006C0CF9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</w:pPr>
            <w:r w:rsidRPr="00782487"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  <w:t>18</w:t>
            </w:r>
          </w:p>
        </w:tc>
      </w:tr>
      <w:tr w:rsidR="00782487" w:rsidRPr="00782487" w:rsidTr="006C0CF9">
        <w:tc>
          <w:tcPr>
            <w:tcW w:w="993" w:type="dxa"/>
          </w:tcPr>
          <w:p w:rsidR="00271D57" w:rsidRPr="00782487" w:rsidRDefault="00271D57" w:rsidP="006C0CF9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782487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24 </w:t>
            </w:r>
          </w:p>
        </w:tc>
        <w:tc>
          <w:tcPr>
            <w:tcW w:w="7371" w:type="dxa"/>
          </w:tcPr>
          <w:p w:rsidR="00271D57" w:rsidRPr="00782487" w:rsidRDefault="00271D57" w:rsidP="006C0CF9">
            <w:pPr>
              <w:pStyle w:val="a5"/>
              <w:spacing w:after="0" w:line="240" w:lineRule="auto"/>
              <w:ind w:left="0" w:hanging="21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782487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Кеңістіктегі түзулердің арасындағы бұрыш. Түзулердің перпендикулярлығы.</w:t>
            </w:r>
          </w:p>
        </w:tc>
        <w:tc>
          <w:tcPr>
            <w:tcW w:w="1134" w:type="dxa"/>
          </w:tcPr>
          <w:p w:rsidR="00271D57" w:rsidRPr="00782487" w:rsidRDefault="00271D57" w:rsidP="006C0CF9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782487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782487" w:rsidRPr="00782487" w:rsidTr="006C0CF9">
        <w:tc>
          <w:tcPr>
            <w:tcW w:w="993" w:type="dxa"/>
          </w:tcPr>
          <w:p w:rsidR="00271D57" w:rsidRPr="00782487" w:rsidRDefault="00271D57" w:rsidP="006C0CF9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782487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25</w:t>
            </w:r>
          </w:p>
        </w:tc>
        <w:tc>
          <w:tcPr>
            <w:tcW w:w="7371" w:type="dxa"/>
          </w:tcPr>
          <w:p w:rsidR="00271D57" w:rsidRPr="00782487" w:rsidRDefault="00271D57" w:rsidP="006C0CF9">
            <w:pPr>
              <w:pStyle w:val="a5"/>
              <w:spacing w:after="0" w:line="240" w:lineRule="auto"/>
              <w:ind w:left="0" w:hanging="21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782487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Түзу мен жазықтықтың перпендикулярлығы. Түзу мен жазықтықтың перпендикулярлық белгісі.</w:t>
            </w:r>
          </w:p>
        </w:tc>
        <w:tc>
          <w:tcPr>
            <w:tcW w:w="1134" w:type="dxa"/>
          </w:tcPr>
          <w:p w:rsidR="00271D57" w:rsidRPr="00782487" w:rsidRDefault="00271D57" w:rsidP="006C0CF9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782487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782487" w:rsidRPr="00782487" w:rsidTr="006C0CF9">
        <w:tc>
          <w:tcPr>
            <w:tcW w:w="993" w:type="dxa"/>
          </w:tcPr>
          <w:p w:rsidR="00271D57" w:rsidRPr="00782487" w:rsidRDefault="00271D57" w:rsidP="006C0CF9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782487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26</w:t>
            </w:r>
          </w:p>
        </w:tc>
        <w:tc>
          <w:tcPr>
            <w:tcW w:w="7371" w:type="dxa"/>
          </w:tcPr>
          <w:p w:rsidR="00271D57" w:rsidRPr="00782487" w:rsidRDefault="00271D57" w:rsidP="006C0CF9">
            <w:pPr>
              <w:pStyle w:val="a5"/>
              <w:spacing w:after="0" w:line="240" w:lineRule="auto"/>
              <w:ind w:left="0" w:hanging="21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782487">
              <w:rPr>
                <w:rFonts w:ascii="Times New Roman" w:hAnsi="Times New Roman"/>
                <w:sz w:val="24"/>
                <w:szCs w:val="24"/>
                <w:lang w:val="kk-KZ"/>
              </w:rPr>
              <w:t>Перпендикуляр түзу мен жазықтықтың қасиеттері.</w:t>
            </w:r>
          </w:p>
        </w:tc>
        <w:tc>
          <w:tcPr>
            <w:tcW w:w="1134" w:type="dxa"/>
          </w:tcPr>
          <w:p w:rsidR="00271D57" w:rsidRPr="00782487" w:rsidRDefault="00271D57" w:rsidP="006C0CF9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782487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782487" w:rsidRPr="00782487" w:rsidTr="006C0CF9">
        <w:tc>
          <w:tcPr>
            <w:tcW w:w="993" w:type="dxa"/>
          </w:tcPr>
          <w:p w:rsidR="00271D57" w:rsidRPr="00782487" w:rsidRDefault="00271D57" w:rsidP="006C0CF9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782487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27 – 28 </w:t>
            </w:r>
          </w:p>
        </w:tc>
        <w:tc>
          <w:tcPr>
            <w:tcW w:w="7371" w:type="dxa"/>
          </w:tcPr>
          <w:p w:rsidR="00271D57" w:rsidRPr="00782487" w:rsidRDefault="00271D57" w:rsidP="006C0CF9">
            <w:pPr>
              <w:pStyle w:val="a5"/>
              <w:spacing w:after="0" w:line="240" w:lineRule="auto"/>
              <w:ind w:left="0" w:hanging="21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782487">
              <w:rPr>
                <w:rFonts w:ascii="Times New Roman" w:hAnsi="Times New Roman"/>
                <w:sz w:val="24"/>
                <w:szCs w:val="24"/>
                <w:lang w:val="kk-KZ"/>
              </w:rPr>
              <w:t>Жазықтыққа түсірілген перпендикуляр және көлбеу, көлбеудің жазықтықтағы проекциясы. Үш перпендикуляр туралы теорема.</w:t>
            </w:r>
          </w:p>
        </w:tc>
        <w:tc>
          <w:tcPr>
            <w:tcW w:w="1134" w:type="dxa"/>
          </w:tcPr>
          <w:p w:rsidR="00271D57" w:rsidRPr="00782487" w:rsidRDefault="00271D57" w:rsidP="006C0CF9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782487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2</w:t>
            </w:r>
          </w:p>
        </w:tc>
      </w:tr>
      <w:tr w:rsidR="00782487" w:rsidRPr="00782487" w:rsidTr="006C0CF9">
        <w:tc>
          <w:tcPr>
            <w:tcW w:w="993" w:type="dxa"/>
          </w:tcPr>
          <w:p w:rsidR="00271D57" w:rsidRPr="00782487" w:rsidRDefault="00271D57" w:rsidP="006C0CF9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782487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29 </w:t>
            </w:r>
          </w:p>
        </w:tc>
        <w:tc>
          <w:tcPr>
            <w:tcW w:w="7371" w:type="dxa"/>
          </w:tcPr>
          <w:p w:rsidR="00271D57" w:rsidRPr="00782487" w:rsidRDefault="00271D57" w:rsidP="006C0CF9">
            <w:pPr>
              <w:pStyle w:val="a5"/>
              <w:spacing w:after="0" w:line="240" w:lineRule="auto"/>
              <w:ind w:left="0" w:hanging="21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782487">
              <w:rPr>
                <w:rFonts w:ascii="Times New Roman" w:hAnsi="Times New Roman"/>
                <w:sz w:val="24"/>
                <w:szCs w:val="24"/>
                <w:lang w:val="kk-KZ"/>
              </w:rPr>
              <w:t>Нүктеден жазықтыққа дейінгі қашықтық. Параллель түзулер мен жазықтықтардың арақашықтығы.</w:t>
            </w:r>
          </w:p>
        </w:tc>
        <w:tc>
          <w:tcPr>
            <w:tcW w:w="1134" w:type="dxa"/>
          </w:tcPr>
          <w:p w:rsidR="00271D57" w:rsidRPr="00782487" w:rsidRDefault="00271D57" w:rsidP="006C0CF9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782487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782487" w:rsidRPr="00782487" w:rsidTr="006C0CF9">
        <w:tc>
          <w:tcPr>
            <w:tcW w:w="993" w:type="dxa"/>
          </w:tcPr>
          <w:p w:rsidR="00271D57" w:rsidRPr="00782487" w:rsidRDefault="00271D57" w:rsidP="006C0CF9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782487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30 </w:t>
            </w:r>
          </w:p>
        </w:tc>
        <w:tc>
          <w:tcPr>
            <w:tcW w:w="7371" w:type="dxa"/>
          </w:tcPr>
          <w:p w:rsidR="00271D57" w:rsidRPr="00782487" w:rsidRDefault="00271D57" w:rsidP="006C0CF9">
            <w:pPr>
              <w:pStyle w:val="a5"/>
              <w:spacing w:after="0" w:line="240" w:lineRule="auto"/>
              <w:ind w:left="0" w:hanging="21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782487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Айқас түзулердің арақашықтығы.</w:t>
            </w:r>
          </w:p>
        </w:tc>
        <w:tc>
          <w:tcPr>
            <w:tcW w:w="1134" w:type="dxa"/>
          </w:tcPr>
          <w:p w:rsidR="00271D57" w:rsidRPr="00782487" w:rsidRDefault="00271D57" w:rsidP="006C0CF9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782487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782487" w:rsidRPr="00782487" w:rsidTr="006C0CF9">
        <w:tc>
          <w:tcPr>
            <w:tcW w:w="993" w:type="dxa"/>
          </w:tcPr>
          <w:p w:rsidR="00271D57" w:rsidRPr="00782487" w:rsidRDefault="00271D57" w:rsidP="006C0CF9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782487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lastRenderedPageBreak/>
              <w:t xml:space="preserve">31 </w:t>
            </w:r>
          </w:p>
        </w:tc>
        <w:tc>
          <w:tcPr>
            <w:tcW w:w="7371" w:type="dxa"/>
          </w:tcPr>
          <w:p w:rsidR="00271D57" w:rsidRPr="00782487" w:rsidRDefault="00271D57" w:rsidP="006C0CF9">
            <w:pPr>
              <w:pStyle w:val="a5"/>
              <w:spacing w:after="0" w:line="240" w:lineRule="auto"/>
              <w:ind w:left="0" w:hanging="21"/>
              <w:rPr>
                <w:rFonts w:ascii="Times New Roman" w:eastAsia="MS Mincho" w:hAnsi="Times New Roman"/>
                <w:i/>
                <w:sz w:val="24"/>
                <w:szCs w:val="24"/>
                <w:lang w:val="kk-KZ" w:eastAsia="ja-JP"/>
              </w:rPr>
            </w:pPr>
            <w:r w:rsidRPr="00782487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Бақылау жұмысы № 3 «Тузу мен жазықтықтың перпендикулярлығы »</w:t>
            </w:r>
          </w:p>
        </w:tc>
        <w:tc>
          <w:tcPr>
            <w:tcW w:w="1134" w:type="dxa"/>
          </w:tcPr>
          <w:p w:rsidR="00271D57" w:rsidRPr="00782487" w:rsidRDefault="00271D57" w:rsidP="006C0CF9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782487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782487" w:rsidRPr="00782487" w:rsidTr="006C0CF9">
        <w:tc>
          <w:tcPr>
            <w:tcW w:w="993" w:type="dxa"/>
          </w:tcPr>
          <w:p w:rsidR="00271D57" w:rsidRPr="00782487" w:rsidRDefault="00271D57" w:rsidP="006C0CF9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782487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32 </w:t>
            </w:r>
          </w:p>
        </w:tc>
        <w:tc>
          <w:tcPr>
            <w:tcW w:w="7371" w:type="dxa"/>
          </w:tcPr>
          <w:p w:rsidR="00271D57" w:rsidRPr="00782487" w:rsidRDefault="00271D57" w:rsidP="006C0CF9">
            <w:pPr>
              <w:pStyle w:val="a5"/>
              <w:spacing w:after="0" w:line="240" w:lineRule="auto"/>
              <w:ind w:left="0" w:hanging="21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782487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Түзу мен жазықтықтың перпендикулярлық белгісі.</w:t>
            </w:r>
            <w:r w:rsidRPr="0078248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Перпендикуляр түзу мен жазықтықтың қасиеттері.</w:t>
            </w:r>
          </w:p>
        </w:tc>
        <w:tc>
          <w:tcPr>
            <w:tcW w:w="1134" w:type="dxa"/>
          </w:tcPr>
          <w:p w:rsidR="00271D57" w:rsidRPr="00782487" w:rsidRDefault="00271D57" w:rsidP="006C0CF9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782487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1 </w:t>
            </w:r>
          </w:p>
        </w:tc>
      </w:tr>
      <w:tr w:rsidR="00782487" w:rsidRPr="00782487" w:rsidTr="006C0CF9">
        <w:tc>
          <w:tcPr>
            <w:tcW w:w="8364" w:type="dxa"/>
            <w:gridSpan w:val="2"/>
          </w:tcPr>
          <w:p w:rsidR="00271D57" w:rsidRPr="00782487" w:rsidRDefault="00271D57" w:rsidP="006C0CF9">
            <w:pPr>
              <w:pStyle w:val="a5"/>
              <w:spacing w:after="0" w:line="240" w:lineRule="auto"/>
              <w:ind w:left="0" w:hanging="21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</w:pPr>
            <w:r w:rsidRPr="00782487"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  <w:t>3 тоқсан</w:t>
            </w:r>
          </w:p>
        </w:tc>
        <w:tc>
          <w:tcPr>
            <w:tcW w:w="1134" w:type="dxa"/>
          </w:tcPr>
          <w:p w:rsidR="00271D57" w:rsidRPr="00782487" w:rsidRDefault="00271D57" w:rsidP="006C0CF9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</w:pPr>
            <w:r w:rsidRPr="00782487"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  <w:t>20 сағ</w:t>
            </w:r>
          </w:p>
        </w:tc>
      </w:tr>
      <w:tr w:rsidR="00782487" w:rsidRPr="00782487" w:rsidTr="006C0CF9">
        <w:tc>
          <w:tcPr>
            <w:tcW w:w="993" w:type="dxa"/>
          </w:tcPr>
          <w:p w:rsidR="00271D57" w:rsidRPr="00782487" w:rsidRDefault="00271D57" w:rsidP="006C0CF9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782487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33</w:t>
            </w:r>
          </w:p>
        </w:tc>
        <w:tc>
          <w:tcPr>
            <w:tcW w:w="7371" w:type="dxa"/>
          </w:tcPr>
          <w:p w:rsidR="00271D57" w:rsidRPr="00782487" w:rsidRDefault="00271D57" w:rsidP="006C0CF9">
            <w:pPr>
              <w:pStyle w:val="a5"/>
              <w:spacing w:after="0" w:line="240" w:lineRule="auto"/>
              <w:ind w:left="0" w:hanging="21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782487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Түзу мен жазықтықтың перпендикулярлық белгісі.</w:t>
            </w:r>
            <w:r w:rsidRPr="0078248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Перпендикуляр түзу мен жазықтықтың қасиеттері.</w:t>
            </w:r>
          </w:p>
        </w:tc>
        <w:tc>
          <w:tcPr>
            <w:tcW w:w="1134" w:type="dxa"/>
          </w:tcPr>
          <w:p w:rsidR="00271D57" w:rsidRPr="00782487" w:rsidRDefault="00271D57" w:rsidP="006C0CF9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782487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782487" w:rsidRPr="00782487" w:rsidTr="006C0CF9">
        <w:tc>
          <w:tcPr>
            <w:tcW w:w="993" w:type="dxa"/>
          </w:tcPr>
          <w:p w:rsidR="00271D57" w:rsidRPr="00782487" w:rsidRDefault="00271D57" w:rsidP="006C0CF9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782487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34 – 35 </w:t>
            </w:r>
          </w:p>
        </w:tc>
        <w:tc>
          <w:tcPr>
            <w:tcW w:w="7371" w:type="dxa"/>
          </w:tcPr>
          <w:p w:rsidR="00271D57" w:rsidRPr="00782487" w:rsidRDefault="00271D57" w:rsidP="006C0CF9">
            <w:pPr>
              <w:pStyle w:val="a5"/>
              <w:spacing w:after="0" w:line="240" w:lineRule="auto"/>
              <w:ind w:left="0" w:hanging="21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782487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Түзу мен жазықтықтың арасындағы бұрыш.</w:t>
            </w:r>
          </w:p>
        </w:tc>
        <w:tc>
          <w:tcPr>
            <w:tcW w:w="1134" w:type="dxa"/>
          </w:tcPr>
          <w:p w:rsidR="00271D57" w:rsidRPr="00782487" w:rsidRDefault="00271D57" w:rsidP="006C0CF9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782487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2</w:t>
            </w:r>
          </w:p>
        </w:tc>
      </w:tr>
      <w:tr w:rsidR="00782487" w:rsidRPr="00782487" w:rsidTr="006C0CF9">
        <w:tc>
          <w:tcPr>
            <w:tcW w:w="993" w:type="dxa"/>
          </w:tcPr>
          <w:p w:rsidR="00271D57" w:rsidRPr="00782487" w:rsidRDefault="00271D57" w:rsidP="006C0CF9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782487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36</w:t>
            </w:r>
          </w:p>
        </w:tc>
        <w:tc>
          <w:tcPr>
            <w:tcW w:w="7371" w:type="dxa"/>
          </w:tcPr>
          <w:p w:rsidR="00271D57" w:rsidRPr="00782487" w:rsidRDefault="00271D57" w:rsidP="006C0CF9">
            <w:pPr>
              <w:pStyle w:val="a5"/>
              <w:spacing w:after="0" w:line="240" w:lineRule="auto"/>
              <w:ind w:left="0" w:hanging="21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782487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Екіжақты бұрыш. Екі жазықтықтың арасындағы бұрыш.</w:t>
            </w:r>
          </w:p>
        </w:tc>
        <w:tc>
          <w:tcPr>
            <w:tcW w:w="1134" w:type="dxa"/>
          </w:tcPr>
          <w:p w:rsidR="00271D57" w:rsidRPr="00782487" w:rsidRDefault="00271D57" w:rsidP="006C0CF9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782487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782487" w:rsidRPr="00782487" w:rsidTr="006C0CF9">
        <w:tc>
          <w:tcPr>
            <w:tcW w:w="993" w:type="dxa"/>
          </w:tcPr>
          <w:p w:rsidR="00271D57" w:rsidRPr="00782487" w:rsidRDefault="00271D57" w:rsidP="006C0CF9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782487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37 – 38 </w:t>
            </w:r>
          </w:p>
        </w:tc>
        <w:tc>
          <w:tcPr>
            <w:tcW w:w="7371" w:type="dxa"/>
          </w:tcPr>
          <w:p w:rsidR="00271D57" w:rsidRPr="00782487" w:rsidRDefault="00271D57" w:rsidP="006C0CF9">
            <w:pPr>
              <w:pStyle w:val="a5"/>
              <w:spacing w:after="0" w:line="240" w:lineRule="auto"/>
              <w:ind w:left="0" w:hanging="21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782487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Перпендикуляр жазықтықтар. Екі жазықтықтың перпендикулярлық белгісі.</w:t>
            </w:r>
          </w:p>
        </w:tc>
        <w:tc>
          <w:tcPr>
            <w:tcW w:w="1134" w:type="dxa"/>
          </w:tcPr>
          <w:p w:rsidR="00271D57" w:rsidRPr="00782487" w:rsidRDefault="00271D57" w:rsidP="006C0CF9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782487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2</w:t>
            </w:r>
          </w:p>
        </w:tc>
      </w:tr>
      <w:tr w:rsidR="00782487" w:rsidRPr="00782487" w:rsidTr="006C0CF9">
        <w:tc>
          <w:tcPr>
            <w:tcW w:w="993" w:type="dxa"/>
          </w:tcPr>
          <w:p w:rsidR="00271D57" w:rsidRPr="00782487" w:rsidRDefault="00271D57" w:rsidP="006C0CF9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782487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39 </w:t>
            </w:r>
          </w:p>
        </w:tc>
        <w:tc>
          <w:tcPr>
            <w:tcW w:w="7371" w:type="dxa"/>
          </w:tcPr>
          <w:p w:rsidR="00271D57" w:rsidRPr="00782487" w:rsidRDefault="00271D57" w:rsidP="006C0CF9">
            <w:pPr>
              <w:pStyle w:val="a5"/>
              <w:spacing w:after="0" w:line="240" w:lineRule="auto"/>
              <w:ind w:left="0" w:hanging="21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782487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Түзулер мен жазықтықтардың өзара орналасуына арналған практикалық мазмұнды есептер.</w:t>
            </w:r>
          </w:p>
        </w:tc>
        <w:tc>
          <w:tcPr>
            <w:tcW w:w="1134" w:type="dxa"/>
          </w:tcPr>
          <w:p w:rsidR="00271D57" w:rsidRPr="00782487" w:rsidRDefault="00271D57" w:rsidP="006C0CF9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782487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782487" w:rsidRPr="00782487" w:rsidTr="006C0CF9">
        <w:tc>
          <w:tcPr>
            <w:tcW w:w="993" w:type="dxa"/>
          </w:tcPr>
          <w:p w:rsidR="00271D57" w:rsidRPr="00782487" w:rsidRDefault="00271D57" w:rsidP="006C0CF9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782487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40 </w:t>
            </w:r>
          </w:p>
        </w:tc>
        <w:tc>
          <w:tcPr>
            <w:tcW w:w="7371" w:type="dxa"/>
          </w:tcPr>
          <w:p w:rsidR="00271D57" w:rsidRPr="00782487" w:rsidRDefault="00271D57" w:rsidP="006C0CF9">
            <w:pPr>
              <w:pStyle w:val="a3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782487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Бақылау жұмысы № 4 «Түзу мен жазықтықтың перпендикулярлығы »</w:t>
            </w:r>
          </w:p>
        </w:tc>
        <w:tc>
          <w:tcPr>
            <w:tcW w:w="1134" w:type="dxa"/>
          </w:tcPr>
          <w:p w:rsidR="00271D57" w:rsidRPr="00782487" w:rsidRDefault="00271D57" w:rsidP="006C0CF9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782487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782487" w:rsidRPr="00782487" w:rsidTr="006C0CF9">
        <w:tc>
          <w:tcPr>
            <w:tcW w:w="993" w:type="dxa"/>
          </w:tcPr>
          <w:p w:rsidR="00271D57" w:rsidRPr="00782487" w:rsidRDefault="00271D57" w:rsidP="006C0CF9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782487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41</w:t>
            </w:r>
          </w:p>
        </w:tc>
        <w:tc>
          <w:tcPr>
            <w:tcW w:w="7371" w:type="dxa"/>
          </w:tcPr>
          <w:p w:rsidR="00271D57" w:rsidRPr="00782487" w:rsidRDefault="00271D57" w:rsidP="006C0CF9">
            <w:pPr>
              <w:pStyle w:val="a3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8248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Түзу мен жазықтықтың перепндикулярлығы қайталау </w:t>
            </w:r>
          </w:p>
        </w:tc>
        <w:tc>
          <w:tcPr>
            <w:tcW w:w="1134" w:type="dxa"/>
          </w:tcPr>
          <w:p w:rsidR="00271D57" w:rsidRPr="00782487" w:rsidRDefault="00271D57" w:rsidP="006C0CF9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782487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782487" w:rsidRPr="00782487" w:rsidTr="006C0CF9">
        <w:tc>
          <w:tcPr>
            <w:tcW w:w="8364" w:type="dxa"/>
            <w:gridSpan w:val="2"/>
          </w:tcPr>
          <w:p w:rsidR="00271D57" w:rsidRPr="00782487" w:rsidRDefault="00271D57" w:rsidP="006C0CF9">
            <w:pPr>
              <w:pStyle w:val="a3"/>
              <w:spacing w:after="0" w:line="240" w:lineRule="auto"/>
              <w:ind w:hanging="21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</w:pPr>
            <w:r w:rsidRPr="00782487"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  <w:t>5. Кеңістіктегі координаталар және векторлар</w:t>
            </w:r>
          </w:p>
        </w:tc>
        <w:tc>
          <w:tcPr>
            <w:tcW w:w="1134" w:type="dxa"/>
          </w:tcPr>
          <w:p w:rsidR="00271D57" w:rsidRPr="00782487" w:rsidRDefault="00271D57" w:rsidP="006C0CF9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</w:pPr>
            <w:r w:rsidRPr="00782487"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  <w:t>17</w:t>
            </w:r>
          </w:p>
        </w:tc>
      </w:tr>
      <w:tr w:rsidR="00782487" w:rsidRPr="00782487" w:rsidTr="006C0CF9">
        <w:tc>
          <w:tcPr>
            <w:tcW w:w="993" w:type="dxa"/>
          </w:tcPr>
          <w:p w:rsidR="00271D57" w:rsidRPr="00782487" w:rsidRDefault="00271D57" w:rsidP="006C0CF9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782487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42 – 43 </w:t>
            </w:r>
          </w:p>
        </w:tc>
        <w:tc>
          <w:tcPr>
            <w:tcW w:w="7371" w:type="dxa"/>
          </w:tcPr>
          <w:p w:rsidR="00271D57" w:rsidRPr="00782487" w:rsidRDefault="00271D57" w:rsidP="006C0CF9">
            <w:pPr>
              <w:pStyle w:val="a3"/>
              <w:spacing w:after="0" w:line="240" w:lineRule="auto"/>
              <w:ind w:hanging="21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782487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Кеңістіктегі тікбұрышты координаталар жүйесі. Кесіндінің ортасының координаталары. Екі нүктенің арақашықтығы.</w:t>
            </w:r>
          </w:p>
        </w:tc>
        <w:tc>
          <w:tcPr>
            <w:tcW w:w="1134" w:type="dxa"/>
          </w:tcPr>
          <w:p w:rsidR="00271D57" w:rsidRPr="00782487" w:rsidRDefault="00271D57" w:rsidP="006C0CF9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782487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2</w:t>
            </w:r>
          </w:p>
        </w:tc>
      </w:tr>
      <w:tr w:rsidR="00782487" w:rsidRPr="00782487" w:rsidTr="006C0CF9">
        <w:tc>
          <w:tcPr>
            <w:tcW w:w="993" w:type="dxa"/>
          </w:tcPr>
          <w:p w:rsidR="00271D57" w:rsidRPr="00782487" w:rsidRDefault="00271D57" w:rsidP="006C0CF9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782487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44 – 45 </w:t>
            </w:r>
          </w:p>
        </w:tc>
        <w:tc>
          <w:tcPr>
            <w:tcW w:w="7371" w:type="dxa"/>
          </w:tcPr>
          <w:p w:rsidR="00271D57" w:rsidRPr="00782487" w:rsidRDefault="00271D57" w:rsidP="006C0CF9">
            <w:pPr>
              <w:pStyle w:val="a3"/>
              <w:spacing w:after="0" w:line="240" w:lineRule="auto"/>
              <w:ind w:hanging="21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782487">
              <w:rPr>
                <w:rFonts w:ascii="Times New Roman" w:hAnsi="Times New Roman"/>
                <w:sz w:val="24"/>
                <w:szCs w:val="24"/>
                <w:lang w:val="kk-KZ"/>
              </w:rPr>
              <w:t>Кеңістіктік геометриялық фигуралардың теңдеулермен және теңсіздіктермен берілуі. Жазықтықтың теңдеуі.</w:t>
            </w:r>
          </w:p>
        </w:tc>
        <w:tc>
          <w:tcPr>
            <w:tcW w:w="1134" w:type="dxa"/>
          </w:tcPr>
          <w:p w:rsidR="00271D57" w:rsidRPr="00782487" w:rsidRDefault="00271D57" w:rsidP="006C0CF9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782487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2</w:t>
            </w:r>
          </w:p>
        </w:tc>
      </w:tr>
      <w:tr w:rsidR="00782487" w:rsidRPr="00782487" w:rsidTr="006C0CF9">
        <w:tc>
          <w:tcPr>
            <w:tcW w:w="993" w:type="dxa"/>
          </w:tcPr>
          <w:p w:rsidR="00271D57" w:rsidRPr="00782487" w:rsidRDefault="00271D57" w:rsidP="006C0CF9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782487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46 </w:t>
            </w:r>
          </w:p>
        </w:tc>
        <w:tc>
          <w:tcPr>
            <w:tcW w:w="7371" w:type="dxa"/>
          </w:tcPr>
          <w:p w:rsidR="00271D57" w:rsidRPr="00782487" w:rsidRDefault="00271D57" w:rsidP="006C0CF9">
            <w:pPr>
              <w:pStyle w:val="a3"/>
              <w:spacing w:after="0" w:line="240" w:lineRule="auto"/>
              <w:ind w:hanging="21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782487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Бақылау жұмысы № 5 «Жазықтықтың теңдеуі »</w:t>
            </w:r>
          </w:p>
        </w:tc>
        <w:tc>
          <w:tcPr>
            <w:tcW w:w="1134" w:type="dxa"/>
          </w:tcPr>
          <w:p w:rsidR="00271D57" w:rsidRPr="00782487" w:rsidRDefault="00271D57" w:rsidP="006C0CF9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782487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782487" w:rsidRPr="00782487" w:rsidTr="006C0CF9">
        <w:tc>
          <w:tcPr>
            <w:tcW w:w="993" w:type="dxa"/>
          </w:tcPr>
          <w:p w:rsidR="00271D57" w:rsidRPr="00782487" w:rsidRDefault="00271D57" w:rsidP="006C0CF9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782487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47 </w:t>
            </w:r>
          </w:p>
        </w:tc>
        <w:tc>
          <w:tcPr>
            <w:tcW w:w="7371" w:type="dxa"/>
          </w:tcPr>
          <w:p w:rsidR="00271D57" w:rsidRPr="00782487" w:rsidRDefault="00271D57" w:rsidP="006C0CF9">
            <w:pPr>
              <w:pStyle w:val="a3"/>
              <w:spacing w:after="0" w:line="240" w:lineRule="auto"/>
              <w:ind w:hanging="21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8248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Жазықтықытың теңдеуі қайталау </w:t>
            </w:r>
          </w:p>
        </w:tc>
        <w:tc>
          <w:tcPr>
            <w:tcW w:w="1134" w:type="dxa"/>
          </w:tcPr>
          <w:p w:rsidR="00271D57" w:rsidRPr="00782487" w:rsidRDefault="00271D57" w:rsidP="006C0CF9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782487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782487" w:rsidRPr="00782487" w:rsidTr="006C0CF9">
        <w:tc>
          <w:tcPr>
            <w:tcW w:w="993" w:type="dxa"/>
          </w:tcPr>
          <w:p w:rsidR="00271D57" w:rsidRPr="00782487" w:rsidRDefault="00271D57" w:rsidP="006C0CF9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782487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48 – 49 </w:t>
            </w:r>
          </w:p>
        </w:tc>
        <w:tc>
          <w:tcPr>
            <w:tcW w:w="7371" w:type="dxa"/>
          </w:tcPr>
          <w:p w:rsidR="00271D57" w:rsidRPr="00782487" w:rsidRDefault="00271D57" w:rsidP="006C0CF9">
            <w:pPr>
              <w:pStyle w:val="a3"/>
              <w:spacing w:after="0" w:line="240" w:lineRule="auto"/>
              <w:ind w:hanging="21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82487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Кеңістіктегі векторлар. Компланар және компланар емес векторлар. Векторды үш компланар емес векторлар бойынша жіктеу.</w:t>
            </w:r>
          </w:p>
        </w:tc>
        <w:tc>
          <w:tcPr>
            <w:tcW w:w="1134" w:type="dxa"/>
          </w:tcPr>
          <w:p w:rsidR="00271D57" w:rsidRPr="00782487" w:rsidRDefault="00271D57" w:rsidP="006C0CF9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782487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2</w:t>
            </w:r>
          </w:p>
        </w:tc>
      </w:tr>
      <w:tr w:rsidR="00782487" w:rsidRPr="00782487" w:rsidTr="006C0CF9">
        <w:tc>
          <w:tcPr>
            <w:tcW w:w="993" w:type="dxa"/>
          </w:tcPr>
          <w:p w:rsidR="00271D57" w:rsidRPr="00782487" w:rsidRDefault="00271D57" w:rsidP="006C0CF9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782487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50 – 51 </w:t>
            </w:r>
          </w:p>
        </w:tc>
        <w:tc>
          <w:tcPr>
            <w:tcW w:w="7371" w:type="dxa"/>
          </w:tcPr>
          <w:p w:rsidR="00271D57" w:rsidRPr="00782487" w:rsidRDefault="00271D57" w:rsidP="006C0CF9">
            <w:pPr>
              <w:pStyle w:val="a3"/>
              <w:spacing w:after="0" w:line="240" w:lineRule="auto"/>
              <w:ind w:hanging="21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782487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Кеңістіктегі вектордың координаталары. Координаталары берілген векторларға амалдар қолдану.</w:t>
            </w:r>
          </w:p>
        </w:tc>
        <w:tc>
          <w:tcPr>
            <w:tcW w:w="1134" w:type="dxa"/>
          </w:tcPr>
          <w:p w:rsidR="00271D57" w:rsidRPr="00782487" w:rsidRDefault="00271D57" w:rsidP="006C0CF9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782487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2</w:t>
            </w:r>
          </w:p>
        </w:tc>
      </w:tr>
      <w:tr w:rsidR="00782487" w:rsidRPr="00782487" w:rsidTr="006C0CF9">
        <w:tc>
          <w:tcPr>
            <w:tcW w:w="993" w:type="dxa"/>
          </w:tcPr>
          <w:p w:rsidR="00271D57" w:rsidRPr="00782487" w:rsidRDefault="00271D57" w:rsidP="006C0CF9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782487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52 </w:t>
            </w:r>
          </w:p>
        </w:tc>
        <w:tc>
          <w:tcPr>
            <w:tcW w:w="7371" w:type="dxa"/>
          </w:tcPr>
          <w:p w:rsidR="00271D57" w:rsidRPr="00782487" w:rsidRDefault="00271D57" w:rsidP="006C0CF9">
            <w:pPr>
              <w:pStyle w:val="a3"/>
              <w:spacing w:after="0" w:line="240" w:lineRule="auto"/>
              <w:ind w:hanging="21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782487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Координаталары берілген векторлардың скалярлық көбейтіндісі. Векторлардың скалярлық көбейтіндісінің қасиеттері.</w:t>
            </w:r>
          </w:p>
        </w:tc>
        <w:tc>
          <w:tcPr>
            <w:tcW w:w="1134" w:type="dxa"/>
          </w:tcPr>
          <w:p w:rsidR="00271D57" w:rsidRPr="00782487" w:rsidRDefault="00271D57" w:rsidP="006C0CF9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782487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782487" w:rsidRPr="00782487" w:rsidTr="006C0CF9">
        <w:tc>
          <w:tcPr>
            <w:tcW w:w="8364" w:type="dxa"/>
            <w:gridSpan w:val="2"/>
          </w:tcPr>
          <w:p w:rsidR="00271D57" w:rsidRPr="00782487" w:rsidRDefault="00271D57" w:rsidP="006C0CF9">
            <w:pPr>
              <w:pStyle w:val="a3"/>
              <w:spacing w:after="0" w:line="240" w:lineRule="auto"/>
              <w:ind w:hanging="21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</w:pPr>
            <w:r w:rsidRPr="00782487"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  <w:t>4 тоқсан</w:t>
            </w:r>
          </w:p>
        </w:tc>
        <w:tc>
          <w:tcPr>
            <w:tcW w:w="1134" w:type="dxa"/>
          </w:tcPr>
          <w:p w:rsidR="00271D57" w:rsidRPr="00782487" w:rsidRDefault="00271D57" w:rsidP="006C0CF9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</w:pPr>
            <w:r w:rsidRPr="00782487"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  <w:t>16 сағ</w:t>
            </w:r>
          </w:p>
        </w:tc>
      </w:tr>
      <w:tr w:rsidR="00782487" w:rsidRPr="00782487" w:rsidTr="006C0CF9">
        <w:tc>
          <w:tcPr>
            <w:tcW w:w="993" w:type="dxa"/>
          </w:tcPr>
          <w:p w:rsidR="00271D57" w:rsidRPr="00782487" w:rsidRDefault="00271D57" w:rsidP="006C0CF9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782487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53</w:t>
            </w:r>
          </w:p>
        </w:tc>
        <w:tc>
          <w:tcPr>
            <w:tcW w:w="7371" w:type="dxa"/>
          </w:tcPr>
          <w:p w:rsidR="00271D57" w:rsidRPr="00782487" w:rsidRDefault="00271D57" w:rsidP="006C0CF9">
            <w:pPr>
              <w:pStyle w:val="a3"/>
              <w:spacing w:after="0" w:line="240" w:lineRule="auto"/>
              <w:ind w:hanging="21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782487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Координаталары берілген векторлардың скалярлық көбейтіндісі. Векторлардың скалярлық көбейтіндісінің қасиеттері.</w:t>
            </w:r>
          </w:p>
        </w:tc>
        <w:tc>
          <w:tcPr>
            <w:tcW w:w="1134" w:type="dxa"/>
          </w:tcPr>
          <w:p w:rsidR="00271D57" w:rsidRPr="00782487" w:rsidRDefault="00271D57" w:rsidP="006C0CF9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782487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782487" w:rsidRPr="00782487" w:rsidTr="006C0CF9">
        <w:tc>
          <w:tcPr>
            <w:tcW w:w="993" w:type="dxa"/>
          </w:tcPr>
          <w:p w:rsidR="00271D57" w:rsidRPr="00782487" w:rsidRDefault="00271D57" w:rsidP="006C0CF9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782487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54 – 56 </w:t>
            </w:r>
          </w:p>
        </w:tc>
        <w:tc>
          <w:tcPr>
            <w:tcW w:w="7371" w:type="dxa"/>
          </w:tcPr>
          <w:p w:rsidR="00271D57" w:rsidRPr="00782487" w:rsidRDefault="00271D57" w:rsidP="006C0CF9">
            <w:pPr>
              <w:pStyle w:val="a3"/>
              <w:spacing w:after="0" w:line="240" w:lineRule="auto"/>
              <w:ind w:hanging="21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782487">
              <w:rPr>
                <w:rFonts w:ascii="Times New Roman" w:hAnsi="Times New Roman"/>
                <w:sz w:val="24"/>
                <w:szCs w:val="24"/>
                <w:lang w:val="kk-KZ"/>
              </w:rPr>
              <w:t>Есептерді шешуде векторларды қолдану.</w:t>
            </w:r>
          </w:p>
        </w:tc>
        <w:tc>
          <w:tcPr>
            <w:tcW w:w="1134" w:type="dxa"/>
          </w:tcPr>
          <w:p w:rsidR="00271D57" w:rsidRPr="00782487" w:rsidRDefault="00271D57" w:rsidP="006C0CF9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782487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3</w:t>
            </w:r>
          </w:p>
        </w:tc>
      </w:tr>
      <w:tr w:rsidR="00782487" w:rsidRPr="00782487" w:rsidTr="006C0CF9">
        <w:tc>
          <w:tcPr>
            <w:tcW w:w="993" w:type="dxa"/>
          </w:tcPr>
          <w:p w:rsidR="00271D57" w:rsidRPr="00782487" w:rsidRDefault="00271D57" w:rsidP="006C0CF9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782487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57 </w:t>
            </w:r>
          </w:p>
        </w:tc>
        <w:tc>
          <w:tcPr>
            <w:tcW w:w="7371" w:type="dxa"/>
          </w:tcPr>
          <w:p w:rsidR="00271D57" w:rsidRPr="00782487" w:rsidRDefault="00271D57" w:rsidP="006C0CF9">
            <w:pPr>
              <w:pStyle w:val="a3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782487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Бақылау жұмысы № 6 «Жазықтықтағы координаталар және векторлар »</w:t>
            </w:r>
          </w:p>
        </w:tc>
        <w:tc>
          <w:tcPr>
            <w:tcW w:w="1134" w:type="dxa"/>
          </w:tcPr>
          <w:p w:rsidR="00271D57" w:rsidRPr="00782487" w:rsidRDefault="00271D57" w:rsidP="006C0CF9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782487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782487" w:rsidRPr="00782487" w:rsidTr="006C0CF9">
        <w:tc>
          <w:tcPr>
            <w:tcW w:w="993" w:type="dxa"/>
          </w:tcPr>
          <w:p w:rsidR="00271D57" w:rsidRPr="00782487" w:rsidRDefault="00271D57" w:rsidP="006C0CF9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782487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58 </w:t>
            </w:r>
          </w:p>
        </w:tc>
        <w:tc>
          <w:tcPr>
            <w:tcW w:w="7371" w:type="dxa"/>
          </w:tcPr>
          <w:p w:rsidR="00271D57" w:rsidRPr="00782487" w:rsidRDefault="00271D57" w:rsidP="006C0CF9">
            <w:pPr>
              <w:pStyle w:val="a3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8248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Жазықтықтағы координаталар және векторлар қайталау </w:t>
            </w:r>
          </w:p>
        </w:tc>
        <w:tc>
          <w:tcPr>
            <w:tcW w:w="1134" w:type="dxa"/>
          </w:tcPr>
          <w:p w:rsidR="00271D57" w:rsidRPr="00782487" w:rsidRDefault="00271D57" w:rsidP="006C0CF9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782487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782487" w:rsidRPr="00782487" w:rsidTr="006C0CF9">
        <w:tc>
          <w:tcPr>
            <w:tcW w:w="8364" w:type="dxa"/>
            <w:gridSpan w:val="2"/>
          </w:tcPr>
          <w:p w:rsidR="00271D57" w:rsidRPr="00782487" w:rsidRDefault="00271D57" w:rsidP="006C0CF9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eastAsia="ja-JP"/>
              </w:rPr>
            </w:pPr>
            <w:r w:rsidRPr="00782487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6. Қайталау. Есептер шығару</w:t>
            </w:r>
          </w:p>
        </w:tc>
        <w:tc>
          <w:tcPr>
            <w:tcW w:w="1134" w:type="dxa"/>
          </w:tcPr>
          <w:p w:rsidR="00271D57" w:rsidRPr="00782487" w:rsidRDefault="00271D57" w:rsidP="006C0CF9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</w:pPr>
            <w:r w:rsidRPr="00782487"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  <w:t xml:space="preserve">10 </w:t>
            </w:r>
          </w:p>
        </w:tc>
      </w:tr>
      <w:tr w:rsidR="00782487" w:rsidRPr="00782487" w:rsidTr="006C0CF9">
        <w:tc>
          <w:tcPr>
            <w:tcW w:w="993" w:type="dxa"/>
          </w:tcPr>
          <w:p w:rsidR="00271D57" w:rsidRPr="00782487" w:rsidRDefault="00271D57" w:rsidP="006C0CF9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782487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59 – 66 </w:t>
            </w:r>
          </w:p>
        </w:tc>
        <w:tc>
          <w:tcPr>
            <w:tcW w:w="7371" w:type="dxa"/>
          </w:tcPr>
          <w:p w:rsidR="00271D57" w:rsidRPr="00782487" w:rsidRDefault="00271D57" w:rsidP="006C0CF9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782487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10 сыныптағы геометрия курсын қайталау </w:t>
            </w:r>
          </w:p>
        </w:tc>
        <w:tc>
          <w:tcPr>
            <w:tcW w:w="1134" w:type="dxa"/>
          </w:tcPr>
          <w:p w:rsidR="00271D57" w:rsidRPr="00782487" w:rsidRDefault="00271D57" w:rsidP="006C0CF9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782487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8</w:t>
            </w:r>
          </w:p>
        </w:tc>
      </w:tr>
      <w:tr w:rsidR="00782487" w:rsidRPr="00782487" w:rsidTr="006C0CF9">
        <w:tc>
          <w:tcPr>
            <w:tcW w:w="993" w:type="dxa"/>
          </w:tcPr>
          <w:p w:rsidR="00271D57" w:rsidRPr="00782487" w:rsidRDefault="00271D57" w:rsidP="006C0CF9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782487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67</w:t>
            </w:r>
          </w:p>
        </w:tc>
        <w:tc>
          <w:tcPr>
            <w:tcW w:w="7371" w:type="dxa"/>
          </w:tcPr>
          <w:p w:rsidR="00271D57" w:rsidRPr="00782487" w:rsidRDefault="00271D57" w:rsidP="006C0CF9">
            <w:pPr>
              <w:pStyle w:val="a3"/>
              <w:spacing w:after="0" w:line="240" w:lineRule="auto"/>
              <w:rPr>
                <w:rFonts w:ascii="Times New Roman" w:eastAsia="MS Mincho" w:hAnsi="Times New Roman"/>
                <w:i/>
                <w:sz w:val="24"/>
                <w:szCs w:val="24"/>
                <w:lang w:val="kk-KZ" w:eastAsia="ja-JP"/>
              </w:rPr>
            </w:pPr>
            <w:r w:rsidRPr="00782487">
              <w:rPr>
                <w:rFonts w:ascii="Times New Roman" w:eastAsia="MS Mincho" w:hAnsi="Times New Roman"/>
                <w:i/>
                <w:sz w:val="24"/>
                <w:szCs w:val="24"/>
                <w:lang w:val="kk-KZ" w:eastAsia="ja-JP"/>
              </w:rPr>
              <w:t xml:space="preserve">Қорытынды бақылау жұмысы № 7 </w:t>
            </w:r>
          </w:p>
        </w:tc>
        <w:tc>
          <w:tcPr>
            <w:tcW w:w="1134" w:type="dxa"/>
          </w:tcPr>
          <w:p w:rsidR="00271D57" w:rsidRPr="00782487" w:rsidRDefault="00271D57" w:rsidP="006C0CF9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782487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782487" w:rsidRPr="00782487" w:rsidTr="006C0CF9">
        <w:tc>
          <w:tcPr>
            <w:tcW w:w="993" w:type="dxa"/>
          </w:tcPr>
          <w:p w:rsidR="00271D57" w:rsidRPr="00782487" w:rsidRDefault="00271D57" w:rsidP="006C0CF9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782487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68</w:t>
            </w:r>
          </w:p>
        </w:tc>
        <w:tc>
          <w:tcPr>
            <w:tcW w:w="7371" w:type="dxa"/>
          </w:tcPr>
          <w:p w:rsidR="00271D57" w:rsidRPr="00782487" w:rsidRDefault="00271D57" w:rsidP="006C0CF9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782487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Қорытынды сабақ </w:t>
            </w:r>
          </w:p>
        </w:tc>
        <w:tc>
          <w:tcPr>
            <w:tcW w:w="1134" w:type="dxa"/>
          </w:tcPr>
          <w:p w:rsidR="00271D57" w:rsidRPr="00782487" w:rsidRDefault="00271D57" w:rsidP="006C0CF9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782487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782487" w:rsidRPr="00782487" w:rsidTr="006C0CF9">
        <w:tc>
          <w:tcPr>
            <w:tcW w:w="993" w:type="dxa"/>
          </w:tcPr>
          <w:p w:rsidR="00271D57" w:rsidRPr="00782487" w:rsidRDefault="00271D57" w:rsidP="006C0CF9">
            <w:pPr>
              <w:pStyle w:val="a3"/>
              <w:spacing w:after="0" w:line="240" w:lineRule="auto"/>
              <w:rPr>
                <w:rFonts w:ascii="Times New Roman" w:eastAsia="MS Mincho" w:hAnsi="Times New Roman"/>
                <w:b/>
                <w:i/>
                <w:sz w:val="24"/>
                <w:szCs w:val="24"/>
                <w:lang w:val="kk-KZ" w:eastAsia="ja-JP"/>
              </w:rPr>
            </w:pPr>
            <w:r w:rsidRPr="00782487">
              <w:rPr>
                <w:rFonts w:ascii="Times New Roman" w:eastAsia="MS Mincho" w:hAnsi="Times New Roman"/>
                <w:b/>
                <w:i/>
                <w:sz w:val="24"/>
                <w:szCs w:val="24"/>
                <w:lang w:val="kk-KZ" w:eastAsia="ja-JP"/>
              </w:rPr>
              <w:t xml:space="preserve">Барлығы </w:t>
            </w:r>
          </w:p>
        </w:tc>
        <w:tc>
          <w:tcPr>
            <w:tcW w:w="7371" w:type="dxa"/>
          </w:tcPr>
          <w:p w:rsidR="00271D57" w:rsidRPr="00782487" w:rsidRDefault="00271D57" w:rsidP="006C0CF9">
            <w:pPr>
              <w:pStyle w:val="a3"/>
              <w:spacing w:after="0" w:line="240" w:lineRule="auto"/>
              <w:rPr>
                <w:rFonts w:ascii="Times New Roman" w:eastAsia="MS Mincho" w:hAnsi="Times New Roman"/>
                <w:b/>
                <w:i/>
                <w:sz w:val="24"/>
                <w:szCs w:val="24"/>
                <w:lang w:val="kk-KZ" w:eastAsia="ja-JP"/>
              </w:rPr>
            </w:pPr>
          </w:p>
        </w:tc>
        <w:tc>
          <w:tcPr>
            <w:tcW w:w="1134" w:type="dxa"/>
          </w:tcPr>
          <w:p w:rsidR="00271D57" w:rsidRPr="00782487" w:rsidRDefault="00271D57" w:rsidP="006C0CF9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b/>
                <w:i/>
                <w:sz w:val="24"/>
                <w:szCs w:val="24"/>
                <w:lang w:val="kk-KZ" w:eastAsia="ja-JP"/>
              </w:rPr>
            </w:pPr>
            <w:r w:rsidRPr="00782487">
              <w:rPr>
                <w:rFonts w:ascii="Times New Roman" w:eastAsia="MS Mincho" w:hAnsi="Times New Roman"/>
                <w:b/>
                <w:i/>
                <w:sz w:val="24"/>
                <w:szCs w:val="24"/>
                <w:lang w:val="kk-KZ" w:eastAsia="ja-JP"/>
              </w:rPr>
              <w:t xml:space="preserve">68 сағ  </w:t>
            </w:r>
          </w:p>
        </w:tc>
      </w:tr>
    </w:tbl>
    <w:p w:rsidR="00271D57" w:rsidRPr="00782487" w:rsidRDefault="00271D57" w:rsidP="00271D5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82487">
        <w:rPr>
          <w:rFonts w:ascii="Times New Roman" w:hAnsi="Times New Roman"/>
          <w:b/>
          <w:sz w:val="28"/>
          <w:szCs w:val="28"/>
        </w:rPr>
        <w:t>ГЕОМЕТРИ</w:t>
      </w:r>
      <w:r w:rsidRPr="00782487">
        <w:rPr>
          <w:rFonts w:ascii="Times New Roman" w:hAnsi="Times New Roman"/>
          <w:b/>
          <w:sz w:val="28"/>
          <w:szCs w:val="28"/>
          <w:lang w:val="kk-KZ"/>
        </w:rPr>
        <w:t>Я</w:t>
      </w:r>
    </w:p>
    <w:p w:rsidR="00271D57" w:rsidRPr="00782487" w:rsidRDefault="00271D57" w:rsidP="00271D5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782487">
        <w:rPr>
          <w:rFonts w:ascii="Times New Roman" w:hAnsi="Times New Roman"/>
          <w:b/>
          <w:sz w:val="28"/>
          <w:szCs w:val="28"/>
        </w:rPr>
        <w:t>1</w:t>
      </w:r>
      <w:r w:rsidRPr="00782487">
        <w:rPr>
          <w:rFonts w:ascii="Times New Roman" w:hAnsi="Times New Roman"/>
          <w:b/>
          <w:sz w:val="28"/>
          <w:szCs w:val="28"/>
          <w:lang w:val="kk-KZ"/>
        </w:rPr>
        <w:t>1</w:t>
      </w:r>
      <w:r w:rsidRPr="00782487">
        <w:rPr>
          <w:rFonts w:ascii="Times New Roman" w:hAnsi="Times New Roman"/>
          <w:b/>
          <w:sz w:val="28"/>
          <w:szCs w:val="28"/>
        </w:rPr>
        <w:t>-</w:t>
      </w:r>
      <w:proofErr w:type="spellStart"/>
      <w:r w:rsidRPr="00782487">
        <w:rPr>
          <w:rFonts w:ascii="Times New Roman" w:hAnsi="Times New Roman"/>
          <w:b/>
          <w:sz w:val="28"/>
          <w:szCs w:val="28"/>
        </w:rPr>
        <w:t>сынып</w:t>
      </w:r>
      <w:proofErr w:type="spellEnd"/>
    </w:p>
    <w:p w:rsidR="00271D57" w:rsidRPr="00782487" w:rsidRDefault="00271D57" w:rsidP="00271D5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782487">
        <w:rPr>
          <w:rFonts w:ascii="Times New Roman" w:hAnsi="Times New Roman"/>
          <w:bCs/>
          <w:sz w:val="28"/>
          <w:szCs w:val="28"/>
          <w:lang w:val="kk-KZ" w:eastAsia="ru-RU"/>
        </w:rPr>
        <w:t>жаратылыстану-математика бағыты</w:t>
      </w:r>
    </w:p>
    <w:p w:rsidR="00271D57" w:rsidRPr="00782487" w:rsidRDefault="00271D57" w:rsidP="00271D5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82487">
        <w:rPr>
          <w:rFonts w:ascii="Times New Roman" w:hAnsi="Times New Roman"/>
          <w:sz w:val="28"/>
          <w:szCs w:val="28"/>
          <w:lang w:val="kk-KZ"/>
        </w:rPr>
        <w:t xml:space="preserve">(барлығы </w:t>
      </w:r>
      <w:r w:rsidRPr="00782487">
        <w:rPr>
          <w:rFonts w:ascii="Times New Roman" w:hAnsi="Times New Roman"/>
          <w:sz w:val="28"/>
          <w:szCs w:val="28"/>
        </w:rPr>
        <w:t>68</w:t>
      </w:r>
      <w:r w:rsidRPr="00782487">
        <w:rPr>
          <w:rFonts w:ascii="Times New Roman" w:hAnsi="Times New Roman"/>
          <w:sz w:val="28"/>
          <w:szCs w:val="28"/>
          <w:lang w:val="kk-KZ"/>
        </w:rPr>
        <w:t xml:space="preserve"> сағ, аптасына </w:t>
      </w:r>
      <w:r w:rsidRPr="00782487">
        <w:rPr>
          <w:rFonts w:ascii="Times New Roman" w:hAnsi="Times New Roman"/>
          <w:sz w:val="28"/>
          <w:szCs w:val="28"/>
        </w:rPr>
        <w:t>2</w:t>
      </w:r>
      <w:r w:rsidRPr="00782487">
        <w:rPr>
          <w:rFonts w:ascii="Times New Roman" w:hAnsi="Times New Roman"/>
          <w:sz w:val="28"/>
          <w:szCs w:val="28"/>
          <w:lang w:val="kk-KZ"/>
        </w:rPr>
        <w:t xml:space="preserve"> сағ)</w:t>
      </w:r>
    </w:p>
    <w:p w:rsidR="00271D57" w:rsidRPr="00782487" w:rsidRDefault="00271D57" w:rsidP="00271D5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54"/>
        <w:gridCol w:w="7220"/>
        <w:gridCol w:w="1124"/>
      </w:tblGrid>
      <w:tr w:rsidR="00782487" w:rsidRPr="00782487" w:rsidTr="006C0CF9">
        <w:tc>
          <w:tcPr>
            <w:tcW w:w="993" w:type="dxa"/>
          </w:tcPr>
          <w:p w:rsidR="00271D57" w:rsidRPr="00782487" w:rsidRDefault="00271D57" w:rsidP="006C0CF9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782487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№</w:t>
            </w:r>
          </w:p>
        </w:tc>
        <w:tc>
          <w:tcPr>
            <w:tcW w:w="7371" w:type="dxa"/>
          </w:tcPr>
          <w:p w:rsidR="00271D57" w:rsidRPr="00782487" w:rsidRDefault="00271D57" w:rsidP="006C0CF9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782487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Оқу материалының мазмұны</w:t>
            </w:r>
          </w:p>
        </w:tc>
        <w:tc>
          <w:tcPr>
            <w:tcW w:w="1134" w:type="dxa"/>
          </w:tcPr>
          <w:p w:rsidR="00271D57" w:rsidRPr="00782487" w:rsidRDefault="00271D57" w:rsidP="006C0CF9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782487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Сағат саны</w:t>
            </w:r>
          </w:p>
        </w:tc>
      </w:tr>
      <w:tr w:rsidR="00782487" w:rsidRPr="00782487" w:rsidTr="006C0CF9">
        <w:tc>
          <w:tcPr>
            <w:tcW w:w="8364" w:type="dxa"/>
            <w:gridSpan w:val="2"/>
          </w:tcPr>
          <w:p w:rsidR="00271D57" w:rsidRPr="00782487" w:rsidRDefault="00271D57" w:rsidP="006C0C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782487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1 тоқсан  </w:t>
            </w:r>
          </w:p>
        </w:tc>
        <w:tc>
          <w:tcPr>
            <w:tcW w:w="1134" w:type="dxa"/>
          </w:tcPr>
          <w:p w:rsidR="00271D57" w:rsidRPr="00782487" w:rsidRDefault="00271D57" w:rsidP="006C0CF9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</w:pPr>
            <w:r w:rsidRPr="00782487"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  <w:t>18 сағ</w:t>
            </w:r>
          </w:p>
        </w:tc>
      </w:tr>
      <w:tr w:rsidR="00782487" w:rsidRPr="00782487" w:rsidTr="006C0CF9">
        <w:tc>
          <w:tcPr>
            <w:tcW w:w="8364" w:type="dxa"/>
            <w:gridSpan w:val="2"/>
          </w:tcPr>
          <w:p w:rsidR="00271D57" w:rsidRPr="00782487" w:rsidRDefault="00271D57" w:rsidP="006C0C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82487">
              <w:rPr>
                <w:rFonts w:ascii="Times New Roman" w:hAnsi="Times New Roman"/>
                <w:b/>
                <w:sz w:val="24"/>
                <w:szCs w:val="24"/>
              </w:rPr>
              <w:t xml:space="preserve">1. 10-сынып </w:t>
            </w:r>
            <w:proofErr w:type="spellStart"/>
            <w:r w:rsidRPr="00782487">
              <w:rPr>
                <w:rFonts w:ascii="Times New Roman" w:hAnsi="Times New Roman"/>
                <w:b/>
                <w:sz w:val="24"/>
                <w:szCs w:val="24"/>
              </w:rPr>
              <w:t>геометрия</w:t>
            </w:r>
            <w:proofErr w:type="spellEnd"/>
            <w:r w:rsidRPr="00782487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782487">
              <w:rPr>
                <w:rFonts w:ascii="Times New Roman" w:hAnsi="Times New Roman"/>
                <w:b/>
                <w:sz w:val="24"/>
                <w:szCs w:val="24"/>
              </w:rPr>
              <w:t>курсын</w:t>
            </w:r>
            <w:proofErr w:type="spellEnd"/>
            <w:r w:rsidRPr="00782487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782487">
              <w:rPr>
                <w:rFonts w:ascii="Times New Roman" w:hAnsi="Times New Roman"/>
                <w:b/>
                <w:sz w:val="24"/>
                <w:szCs w:val="24"/>
              </w:rPr>
              <w:t>қайталау</w:t>
            </w:r>
            <w:proofErr w:type="spellEnd"/>
          </w:p>
        </w:tc>
        <w:tc>
          <w:tcPr>
            <w:tcW w:w="1134" w:type="dxa"/>
          </w:tcPr>
          <w:p w:rsidR="00271D57" w:rsidRPr="00782487" w:rsidRDefault="00271D57" w:rsidP="006C0CF9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</w:pPr>
            <w:r w:rsidRPr="00782487"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  <w:t>2</w:t>
            </w:r>
          </w:p>
        </w:tc>
      </w:tr>
      <w:tr w:rsidR="00782487" w:rsidRPr="00782487" w:rsidTr="006C0CF9">
        <w:tc>
          <w:tcPr>
            <w:tcW w:w="993" w:type="dxa"/>
          </w:tcPr>
          <w:p w:rsidR="00271D57" w:rsidRPr="00782487" w:rsidRDefault="00271D57" w:rsidP="006C0C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82487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1</w:t>
            </w:r>
          </w:p>
        </w:tc>
        <w:tc>
          <w:tcPr>
            <w:tcW w:w="7371" w:type="dxa"/>
          </w:tcPr>
          <w:p w:rsidR="00271D57" w:rsidRPr="00782487" w:rsidRDefault="00271D57" w:rsidP="006C0C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8248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Түзу мен жазықтықтың параллельдігі мен перпендикулярлығы </w:t>
            </w:r>
          </w:p>
        </w:tc>
        <w:tc>
          <w:tcPr>
            <w:tcW w:w="1134" w:type="dxa"/>
          </w:tcPr>
          <w:p w:rsidR="00271D57" w:rsidRPr="00782487" w:rsidRDefault="00271D57" w:rsidP="006C0CF9">
            <w:pPr>
              <w:spacing w:after="0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782487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782487" w:rsidRPr="00782487" w:rsidTr="006C0CF9">
        <w:tc>
          <w:tcPr>
            <w:tcW w:w="993" w:type="dxa"/>
          </w:tcPr>
          <w:p w:rsidR="00271D57" w:rsidRPr="00782487" w:rsidRDefault="00271D57" w:rsidP="006C0C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82487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7371" w:type="dxa"/>
          </w:tcPr>
          <w:p w:rsidR="00271D57" w:rsidRPr="00782487" w:rsidRDefault="00271D57" w:rsidP="006C0C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8248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Жазықтықтағы координаталар мен векторлар  </w:t>
            </w:r>
          </w:p>
        </w:tc>
        <w:tc>
          <w:tcPr>
            <w:tcW w:w="1134" w:type="dxa"/>
          </w:tcPr>
          <w:p w:rsidR="00271D57" w:rsidRPr="00782487" w:rsidRDefault="00271D57" w:rsidP="006C0CF9">
            <w:pPr>
              <w:spacing w:after="0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782487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782487" w:rsidRPr="00782487" w:rsidTr="006C0CF9">
        <w:tc>
          <w:tcPr>
            <w:tcW w:w="8364" w:type="dxa"/>
            <w:gridSpan w:val="2"/>
          </w:tcPr>
          <w:p w:rsidR="00271D57" w:rsidRPr="00782487" w:rsidRDefault="00271D57" w:rsidP="006C0CF9">
            <w:pPr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eastAsia="ja-JP"/>
              </w:rPr>
            </w:pPr>
            <w:r w:rsidRPr="00782487">
              <w:rPr>
                <w:rFonts w:ascii="Times New Roman" w:hAnsi="Times New Roman"/>
                <w:b/>
                <w:sz w:val="24"/>
                <w:szCs w:val="24"/>
              </w:rPr>
              <w:t xml:space="preserve">2. </w:t>
            </w:r>
            <w:proofErr w:type="spellStart"/>
            <w:r w:rsidRPr="00782487">
              <w:rPr>
                <w:rFonts w:ascii="Times New Roman" w:hAnsi="Times New Roman"/>
                <w:b/>
                <w:sz w:val="24"/>
                <w:szCs w:val="24"/>
              </w:rPr>
              <w:t>Көпжақтар</w:t>
            </w:r>
            <w:proofErr w:type="spellEnd"/>
          </w:p>
        </w:tc>
        <w:tc>
          <w:tcPr>
            <w:tcW w:w="1134" w:type="dxa"/>
          </w:tcPr>
          <w:p w:rsidR="00271D57" w:rsidRPr="00782487" w:rsidRDefault="00271D57" w:rsidP="006C0CF9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</w:pPr>
            <w:r w:rsidRPr="00782487"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  <w:t>21</w:t>
            </w:r>
          </w:p>
        </w:tc>
      </w:tr>
      <w:tr w:rsidR="00782487" w:rsidRPr="00782487" w:rsidTr="006C0CF9">
        <w:tc>
          <w:tcPr>
            <w:tcW w:w="993" w:type="dxa"/>
          </w:tcPr>
          <w:p w:rsidR="00271D57" w:rsidRPr="00782487" w:rsidRDefault="00271D57" w:rsidP="006C0CF9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782487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3</w:t>
            </w:r>
          </w:p>
        </w:tc>
        <w:tc>
          <w:tcPr>
            <w:tcW w:w="7371" w:type="dxa"/>
          </w:tcPr>
          <w:p w:rsidR="00271D57" w:rsidRPr="00782487" w:rsidRDefault="00271D57" w:rsidP="006C0CF9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782487">
              <w:rPr>
                <w:rFonts w:ascii="Times New Roman" w:hAnsi="Times New Roman"/>
                <w:sz w:val="24"/>
                <w:szCs w:val="24"/>
                <w:lang w:val="kk-KZ"/>
              </w:rPr>
              <w:t>Көпжақты бұрыш туралы ұғым. Үшжақты бұрыш.</w:t>
            </w:r>
          </w:p>
        </w:tc>
        <w:tc>
          <w:tcPr>
            <w:tcW w:w="1134" w:type="dxa"/>
          </w:tcPr>
          <w:p w:rsidR="00271D57" w:rsidRPr="00782487" w:rsidRDefault="00271D57" w:rsidP="006C0CF9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782487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782487" w:rsidRPr="00782487" w:rsidTr="006C0CF9">
        <w:tc>
          <w:tcPr>
            <w:tcW w:w="993" w:type="dxa"/>
          </w:tcPr>
          <w:p w:rsidR="00271D57" w:rsidRPr="00782487" w:rsidRDefault="00271D57" w:rsidP="006C0CF9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782487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4</w:t>
            </w:r>
          </w:p>
        </w:tc>
        <w:tc>
          <w:tcPr>
            <w:tcW w:w="7371" w:type="dxa"/>
          </w:tcPr>
          <w:p w:rsidR="00271D57" w:rsidRPr="00782487" w:rsidRDefault="00271D57" w:rsidP="006C0CF9">
            <w:pPr>
              <w:pStyle w:val="a3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82487">
              <w:rPr>
                <w:rFonts w:ascii="Times New Roman" w:hAnsi="Times New Roman"/>
                <w:sz w:val="24"/>
                <w:szCs w:val="24"/>
                <w:lang w:val="kk-KZ"/>
              </w:rPr>
              <w:t>Геометриялық дене туралы ұғым. Көпжақтар.</w:t>
            </w:r>
          </w:p>
        </w:tc>
        <w:tc>
          <w:tcPr>
            <w:tcW w:w="1134" w:type="dxa"/>
          </w:tcPr>
          <w:p w:rsidR="00271D57" w:rsidRPr="00782487" w:rsidRDefault="00271D57" w:rsidP="006C0CF9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782487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782487" w:rsidRPr="00782487" w:rsidTr="006C0CF9">
        <w:tc>
          <w:tcPr>
            <w:tcW w:w="993" w:type="dxa"/>
          </w:tcPr>
          <w:p w:rsidR="00271D57" w:rsidRPr="00782487" w:rsidRDefault="00271D57" w:rsidP="006C0CF9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782487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5 – 6 </w:t>
            </w:r>
          </w:p>
        </w:tc>
        <w:tc>
          <w:tcPr>
            <w:tcW w:w="7371" w:type="dxa"/>
          </w:tcPr>
          <w:p w:rsidR="00271D57" w:rsidRPr="00782487" w:rsidRDefault="00271D57" w:rsidP="006C0CF9">
            <w:pPr>
              <w:pStyle w:val="a3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82487">
              <w:rPr>
                <w:rFonts w:ascii="Times New Roman" w:hAnsi="Times New Roman"/>
                <w:sz w:val="24"/>
                <w:szCs w:val="24"/>
                <w:lang w:val="kk-KZ"/>
              </w:rPr>
              <w:t>Призма, оның элементтері. Тік және дұрыс призмалар.</w:t>
            </w:r>
          </w:p>
        </w:tc>
        <w:tc>
          <w:tcPr>
            <w:tcW w:w="1134" w:type="dxa"/>
          </w:tcPr>
          <w:p w:rsidR="00271D57" w:rsidRPr="00782487" w:rsidRDefault="00271D57" w:rsidP="006C0CF9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782487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2</w:t>
            </w:r>
          </w:p>
        </w:tc>
      </w:tr>
      <w:tr w:rsidR="00782487" w:rsidRPr="00782487" w:rsidTr="006C0CF9">
        <w:tc>
          <w:tcPr>
            <w:tcW w:w="993" w:type="dxa"/>
          </w:tcPr>
          <w:p w:rsidR="00271D57" w:rsidRPr="00782487" w:rsidRDefault="00271D57" w:rsidP="006C0CF9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782487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7</w:t>
            </w:r>
          </w:p>
        </w:tc>
        <w:tc>
          <w:tcPr>
            <w:tcW w:w="7371" w:type="dxa"/>
          </w:tcPr>
          <w:p w:rsidR="00271D57" w:rsidRPr="00782487" w:rsidRDefault="00271D57" w:rsidP="006C0CF9">
            <w:pPr>
              <w:pStyle w:val="a3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82487">
              <w:rPr>
                <w:rFonts w:ascii="Times New Roman" w:hAnsi="Times New Roman"/>
                <w:sz w:val="24"/>
                <w:szCs w:val="24"/>
                <w:lang w:val="kk-KZ"/>
              </w:rPr>
              <w:t>Параллелепипед: тік, тікбұрышты, куб. Параллелепипедтің қасиеттері.</w:t>
            </w:r>
          </w:p>
        </w:tc>
        <w:tc>
          <w:tcPr>
            <w:tcW w:w="1134" w:type="dxa"/>
          </w:tcPr>
          <w:p w:rsidR="00271D57" w:rsidRPr="00782487" w:rsidRDefault="00271D57" w:rsidP="006C0CF9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782487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782487" w:rsidRPr="00782487" w:rsidTr="006C0CF9">
        <w:tc>
          <w:tcPr>
            <w:tcW w:w="993" w:type="dxa"/>
          </w:tcPr>
          <w:p w:rsidR="00271D57" w:rsidRPr="00782487" w:rsidRDefault="00271D57" w:rsidP="006C0CF9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782487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8 – 9 </w:t>
            </w:r>
          </w:p>
        </w:tc>
        <w:tc>
          <w:tcPr>
            <w:tcW w:w="7371" w:type="dxa"/>
          </w:tcPr>
          <w:p w:rsidR="00271D57" w:rsidRPr="00782487" w:rsidRDefault="00271D57" w:rsidP="006C0CF9">
            <w:pPr>
              <w:pStyle w:val="a3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82487">
              <w:rPr>
                <w:rFonts w:ascii="Times New Roman" w:hAnsi="Times New Roman"/>
                <w:sz w:val="24"/>
                <w:szCs w:val="24"/>
                <w:lang w:val="kk-KZ"/>
              </w:rPr>
              <w:t>Призманың жазбасы. Призманың бетінің ауданы.</w:t>
            </w:r>
          </w:p>
        </w:tc>
        <w:tc>
          <w:tcPr>
            <w:tcW w:w="1134" w:type="dxa"/>
          </w:tcPr>
          <w:p w:rsidR="00271D57" w:rsidRPr="00782487" w:rsidRDefault="00271D57" w:rsidP="006C0CF9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782487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2</w:t>
            </w:r>
          </w:p>
        </w:tc>
      </w:tr>
      <w:tr w:rsidR="00782487" w:rsidRPr="00782487" w:rsidTr="006C0CF9">
        <w:tc>
          <w:tcPr>
            <w:tcW w:w="993" w:type="dxa"/>
          </w:tcPr>
          <w:p w:rsidR="00271D57" w:rsidRPr="00782487" w:rsidRDefault="00271D57" w:rsidP="006C0CF9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782487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10 – 11 </w:t>
            </w:r>
          </w:p>
        </w:tc>
        <w:tc>
          <w:tcPr>
            <w:tcW w:w="7371" w:type="dxa"/>
          </w:tcPr>
          <w:p w:rsidR="00271D57" w:rsidRPr="00782487" w:rsidRDefault="00271D57" w:rsidP="006C0CF9">
            <w:pPr>
              <w:pStyle w:val="a3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82487">
              <w:rPr>
                <w:rFonts w:ascii="Times New Roman" w:hAnsi="Times New Roman"/>
                <w:sz w:val="24"/>
                <w:szCs w:val="24"/>
                <w:lang w:val="kk-KZ"/>
              </w:rPr>
              <w:t>Пирамида және оның элементтері. Дұрыс пирамида.</w:t>
            </w:r>
          </w:p>
        </w:tc>
        <w:tc>
          <w:tcPr>
            <w:tcW w:w="1134" w:type="dxa"/>
          </w:tcPr>
          <w:p w:rsidR="00271D57" w:rsidRPr="00782487" w:rsidRDefault="00271D57" w:rsidP="006C0CF9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782487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2</w:t>
            </w:r>
          </w:p>
        </w:tc>
      </w:tr>
      <w:tr w:rsidR="00782487" w:rsidRPr="00782487" w:rsidTr="006C0CF9">
        <w:tc>
          <w:tcPr>
            <w:tcW w:w="993" w:type="dxa"/>
          </w:tcPr>
          <w:p w:rsidR="00271D57" w:rsidRPr="00782487" w:rsidRDefault="00271D57" w:rsidP="006C0CF9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782487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12 – 13 </w:t>
            </w:r>
          </w:p>
        </w:tc>
        <w:tc>
          <w:tcPr>
            <w:tcW w:w="7371" w:type="dxa"/>
          </w:tcPr>
          <w:p w:rsidR="00271D57" w:rsidRPr="00782487" w:rsidRDefault="00271D57" w:rsidP="006C0CF9">
            <w:pPr>
              <w:pStyle w:val="a3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2487">
              <w:rPr>
                <w:rFonts w:ascii="Times New Roman" w:hAnsi="Times New Roman"/>
                <w:sz w:val="24"/>
                <w:szCs w:val="24"/>
                <w:lang w:val="kk-KZ"/>
              </w:rPr>
              <w:t>Қиық пирамида.</w:t>
            </w:r>
          </w:p>
        </w:tc>
        <w:tc>
          <w:tcPr>
            <w:tcW w:w="1134" w:type="dxa"/>
          </w:tcPr>
          <w:p w:rsidR="00271D57" w:rsidRPr="00782487" w:rsidRDefault="00271D57" w:rsidP="006C0CF9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782487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2</w:t>
            </w:r>
          </w:p>
        </w:tc>
      </w:tr>
      <w:tr w:rsidR="00782487" w:rsidRPr="00782487" w:rsidTr="006C0CF9">
        <w:tc>
          <w:tcPr>
            <w:tcW w:w="993" w:type="dxa"/>
          </w:tcPr>
          <w:p w:rsidR="00271D57" w:rsidRPr="00782487" w:rsidRDefault="00271D57" w:rsidP="006C0CF9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782487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14 – 15 </w:t>
            </w:r>
          </w:p>
        </w:tc>
        <w:tc>
          <w:tcPr>
            <w:tcW w:w="7371" w:type="dxa"/>
          </w:tcPr>
          <w:p w:rsidR="00271D57" w:rsidRPr="00782487" w:rsidRDefault="00271D57" w:rsidP="006C0CF9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782487">
              <w:rPr>
                <w:rFonts w:ascii="Times New Roman" w:hAnsi="Times New Roman"/>
                <w:sz w:val="24"/>
                <w:szCs w:val="24"/>
                <w:lang w:val="kk-KZ"/>
              </w:rPr>
              <w:t>Пирамиданың жазбасы. Пирамиданың және қиық пирамиданың бетінің ауданы.</w:t>
            </w:r>
          </w:p>
        </w:tc>
        <w:tc>
          <w:tcPr>
            <w:tcW w:w="1134" w:type="dxa"/>
          </w:tcPr>
          <w:p w:rsidR="00271D57" w:rsidRPr="00782487" w:rsidRDefault="00271D57" w:rsidP="006C0CF9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782487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2</w:t>
            </w:r>
          </w:p>
        </w:tc>
      </w:tr>
      <w:tr w:rsidR="00782487" w:rsidRPr="00782487" w:rsidTr="006C0CF9">
        <w:tc>
          <w:tcPr>
            <w:tcW w:w="993" w:type="dxa"/>
          </w:tcPr>
          <w:p w:rsidR="00271D57" w:rsidRPr="00782487" w:rsidRDefault="00271D57" w:rsidP="006C0CF9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782487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16 – 17 </w:t>
            </w:r>
          </w:p>
        </w:tc>
        <w:tc>
          <w:tcPr>
            <w:tcW w:w="7371" w:type="dxa"/>
          </w:tcPr>
          <w:p w:rsidR="00271D57" w:rsidRPr="00782487" w:rsidRDefault="00271D57" w:rsidP="006C0CF9">
            <w:pPr>
              <w:pStyle w:val="a3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82487">
              <w:rPr>
                <w:rFonts w:ascii="Times New Roman" w:hAnsi="Times New Roman"/>
                <w:sz w:val="24"/>
                <w:szCs w:val="24"/>
                <w:lang w:val="kk-KZ"/>
              </w:rPr>
              <w:t>Кеңістіктегі қозғалыстар туралы түсінік: нүктеге, түзуге, жазықтыққа қатысты симметриялар.</w:t>
            </w:r>
          </w:p>
        </w:tc>
        <w:tc>
          <w:tcPr>
            <w:tcW w:w="1134" w:type="dxa"/>
          </w:tcPr>
          <w:p w:rsidR="00271D57" w:rsidRPr="00782487" w:rsidRDefault="00271D57" w:rsidP="006C0CF9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782487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2</w:t>
            </w:r>
          </w:p>
        </w:tc>
      </w:tr>
      <w:tr w:rsidR="00782487" w:rsidRPr="00782487" w:rsidTr="006C0CF9">
        <w:tc>
          <w:tcPr>
            <w:tcW w:w="993" w:type="dxa"/>
          </w:tcPr>
          <w:p w:rsidR="00271D57" w:rsidRPr="00782487" w:rsidRDefault="00271D57" w:rsidP="006C0CF9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782487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18 </w:t>
            </w:r>
          </w:p>
        </w:tc>
        <w:tc>
          <w:tcPr>
            <w:tcW w:w="7371" w:type="dxa"/>
          </w:tcPr>
          <w:p w:rsidR="00271D57" w:rsidRPr="00782487" w:rsidRDefault="00271D57" w:rsidP="006C0CF9">
            <w:pPr>
              <w:pStyle w:val="a3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82487">
              <w:rPr>
                <w:rFonts w:ascii="Times New Roman" w:hAnsi="Times New Roman"/>
                <w:sz w:val="24"/>
                <w:szCs w:val="24"/>
                <w:lang w:val="kk-KZ"/>
              </w:rPr>
              <w:t>Кубтың, параллелепипедтің, призманың және пирамиданың симметриялары.</w:t>
            </w:r>
          </w:p>
        </w:tc>
        <w:tc>
          <w:tcPr>
            <w:tcW w:w="1134" w:type="dxa"/>
          </w:tcPr>
          <w:p w:rsidR="00271D57" w:rsidRPr="00782487" w:rsidRDefault="00271D57" w:rsidP="006C0CF9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782487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782487" w:rsidRPr="00782487" w:rsidTr="006C0CF9">
        <w:tc>
          <w:tcPr>
            <w:tcW w:w="8364" w:type="dxa"/>
            <w:gridSpan w:val="2"/>
          </w:tcPr>
          <w:p w:rsidR="00271D57" w:rsidRPr="00782487" w:rsidRDefault="00271D57" w:rsidP="006C0CF9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782487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 тоқсан</w:t>
            </w:r>
          </w:p>
        </w:tc>
        <w:tc>
          <w:tcPr>
            <w:tcW w:w="1134" w:type="dxa"/>
          </w:tcPr>
          <w:p w:rsidR="00271D57" w:rsidRPr="00782487" w:rsidRDefault="00271D57" w:rsidP="006C0CF9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</w:pPr>
            <w:r w:rsidRPr="00782487"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  <w:t>14 сағ</w:t>
            </w:r>
          </w:p>
        </w:tc>
      </w:tr>
      <w:tr w:rsidR="00782487" w:rsidRPr="00782487" w:rsidTr="006C0CF9">
        <w:tc>
          <w:tcPr>
            <w:tcW w:w="993" w:type="dxa"/>
          </w:tcPr>
          <w:p w:rsidR="00271D57" w:rsidRPr="00782487" w:rsidRDefault="00271D57" w:rsidP="006C0CF9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782487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19 – 20 </w:t>
            </w:r>
          </w:p>
        </w:tc>
        <w:tc>
          <w:tcPr>
            <w:tcW w:w="7371" w:type="dxa"/>
          </w:tcPr>
          <w:p w:rsidR="00271D57" w:rsidRPr="00782487" w:rsidRDefault="00271D57" w:rsidP="006C0CF9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782487">
              <w:rPr>
                <w:rFonts w:ascii="Times New Roman" w:hAnsi="Times New Roman"/>
                <w:sz w:val="24"/>
                <w:szCs w:val="24"/>
                <w:lang w:val="kk-KZ"/>
              </w:rPr>
              <w:t>Көпжақтардың жазықтықпен қималары (өлшеу есептері).</w:t>
            </w:r>
          </w:p>
        </w:tc>
        <w:tc>
          <w:tcPr>
            <w:tcW w:w="1134" w:type="dxa"/>
          </w:tcPr>
          <w:p w:rsidR="00271D57" w:rsidRPr="00782487" w:rsidRDefault="00271D57" w:rsidP="006C0CF9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782487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2</w:t>
            </w:r>
          </w:p>
        </w:tc>
      </w:tr>
      <w:tr w:rsidR="00782487" w:rsidRPr="00782487" w:rsidTr="006C0CF9">
        <w:tc>
          <w:tcPr>
            <w:tcW w:w="993" w:type="dxa"/>
          </w:tcPr>
          <w:p w:rsidR="00271D57" w:rsidRPr="00782487" w:rsidRDefault="00271D57" w:rsidP="006C0CF9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782487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21 </w:t>
            </w:r>
          </w:p>
        </w:tc>
        <w:tc>
          <w:tcPr>
            <w:tcW w:w="7371" w:type="dxa"/>
          </w:tcPr>
          <w:p w:rsidR="00271D57" w:rsidRPr="00782487" w:rsidRDefault="00271D57" w:rsidP="006C0CF9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782487">
              <w:rPr>
                <w:rFonts w:ascii="Times New Roman" w:hAnsi="Times New Roman"/>
                <w:sz w:val="24"/>
                <w:szCs w:val="24"/>
                <w:lang w:val="kk-KZ"/>
              </w:rPr>
              <w:t>Дұрыс көпжақтар. Бізді қоршаған әлемдегі көпжақтар.</w:t>
            </w:r>
          </w:p>
        </w:tc>
        <w:tc>
          <w:tcPr>
            <w:tcW w:w="1134" w:type="dxa"/>
          </w:tcPr>
          <w:p w:rsidR="00271D57" w:rsidRPr="00782487" w:rsidRDefault="00271D57" w:rsidP="006C0CF9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782487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782487" w:rsidRPr="00782487" w:rsidTr="006C0CF9">
        <w:tc>
          <w:tcPr>
            <w:tcW w:w="993" w:type="dxa"/>
          </w:tcPr>
          <w:p w:rsidR="00271D57" w:rsidRPr="00782487" w:rsidRDefault="00271D57" w:rsidP="006C0CF9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782487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22</w:t>
            </w:r>
          </w:p>
        </w:tc>
        <w:tc>
          <w:tcPr>
            <w:tcW w:w="7371" w:type="dxa"/>
          </w:tcPr>
          <w:p w:rsidR="00271D57" w:rsidRPr="00782487" w:rsidRDefault="00271D57" w:rsidP="006C0CF9">
            <w:pPr>
              <w:pStyle w:val="a3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782487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Бақылау жұмысы № 1 «Көпжақтар»</w:t>
            </w:r>
          </w:p>
        </w:tc>
        <w:tc>
          <w:tcPr>
            <w:tcW w:w="1134" w:type="dxa"/>
          </w:tcPr>
          <w:p w:rsidR="00271D57" w:rsidRPr="00782487" w:rsidRDefault="00271D57" w:rsidP="006C0CF9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782487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782487" w:rsidRPr="00782487" w:rsidTr="006C0CF9">
        <w:tc>
          <w:tcPr>
            <w:tcW w:w="993" w:type="dxa"/>
          </w:tcPr>
          <w:p w:rsidR="00271D57" w:rsidRPr="00782487" w:rsidRDefault="00271D57" w:rsidP="006C0CF9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782487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23 </w:t>
            </w:r>
          </w:p>
        </w:tc>
        <w:tc>
          <w:tcPr>
            <w:tcW w:w="7371" w:type="dxa"/>
          </w:tcPr>
          <w:p w:rsidR="00271D57" w:rsidRPr="00782487" w:rsidRDefault="00271D57" w:rsidP="006C0CF9">
            <w:pPr>
              <w:pStyle w:val="a3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8248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Көпжақтар қайталау </w:t>
            </w:r>
          </w:p>
        </w:tc>
        <w:tc>
          <w:tcPr>
            <w:tcW w:w="1134" w:type="dxa"/>
          </w:tcPr>
          <w:p w:rsidR="00271D57" w:rsidRPr="00782487" w:rsidRDefault="00271D57" w:rsidP="006C0CF9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782487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782487" w:rsidRPr="00782487" w:rsidTr="006C0CF9">
        <w:tc>
          <w:tcPr>
            <w:tcW w:w="8364" w:type="dxa"/>
            <w:gridSpan w:val="2"/>
          </w:tcPr>
          <w:p w:rsidR="00271D57" w:rsidRPr="00782487" w:rsidRDefault="00271D57" w:rsidP="006C0CF9">
            <w:pPr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eastAsia="ja-JP"/>
              </w:rPr>
            </w:pPr>
            <w:r w:rsidRPr="00782487">
              <w:rPr>
                <w:rFonts w:ascii="Times New Roman" w:hAnsi="Times New Roman"/>
                <w:b/>
                <w:sz w:val="24"/>
                <w:szCs w:val="24"/>
              </w:rPr>
              <w:t xml:space="preserve">3. </w:t>
            </w:r>
            <w:proofErr w:type="spellStart"/>
            <w:r w:rsidRPr="00782487">
              <w:rPr>
                <w:rFonts w:ascii="Times New Roman" w:hAnsi="Times New Roman"/>
                <w:b/>
                <w:sz w:val="24"/>
                <w:szCs w:val="24"/>
              </w:rPr>
              <w:t>Айналу</w:t>
            </w:r>
            <w:proofErr w:type="spellEnd"/>
            <w:r w:rsidRPr="00782487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782487">
              <w:rPr>
                <w:rFonts w:ascii="Times New Roman" w:hAnsi="Times New Roman"/>
                <w:b/>
                <w:sz w:val="24"/>
                <w:szCs w:val="24"/>
              </w:rPr>
              <w:t>денелері</w:t>
            </w:r>
            <w:proofErr w:type="spellEnd"/>
          </w:p>
        </w:tc>
        <w:tc>
          <w:tcPr>
            <w:tcW w:w="1134" w:type="dxa"/>
          </w:tcPr>
          <w:p w:rsidR="00271D57" w:rsidRPr="00782487" w:rsidRDefault="00271D57" w:rsidP="006C0CF9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</w:pPr>
            <w:r w:rsidRPr="00782487"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  <w:t>19</w:t>
            </w:r>
          </w:p>
        </w:tc>
      </w:tr>
      <w:tr w:rsidR="00782487" w:rsidRPr="00782487" w:rsidTr="006C0CF9">
        <w:tc>
          <w:tcPr>
            <w:tcW w:w="993" w:type="dxa"/>
          </w:tcPr>
          <w:p w:rsidR="00271D57" w:rsidRPr="00782487" w:rsidRDefault="00271D57" w:rsidP="006C0CF9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782487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24</w:t>
            </w:r>
          </w:p>
        </w:tc>
        <w:tc>
          <w:tcPr>
            <w:tcW w:w="7371" w:type="dxa"/>
          </w:tcPr>
          <w:p w:rsidR="00271D57" w:rsidRPr="00782487" w:rsidRDefault="00271D57" w:rsidP="006C0CF9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782487">
              <w:rPr>
                <w:rFonts w:ascii="Times New Roman" w:hAnsi="Times New Roman"/>
                <w:sz w:val="24"/>
                <w:szCs w:val="24"/>
                <w:lang w:val="kk-KZ"/>
              </w:rPr>
              <w:t>Айналу фигуралары. Тік дөңгелек цилиндр, оның элементтері. Цилиндрдің жазықтықпен қималары.</w:t>
            </w:r>
          </w:p>
        </w:tc>
        <w:tc>
          <w:tcPr>
            <w:tcW w:w="1134" w:type="dxa"/>
          </w:tcPr>
          <w:p w:rsidR="00271D57" w:rsidRPr="00782487" w:rsidRDefault="00271D57" w:rsidP="006C0CF9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782487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782487" w:rsidRPr="00782487" w:rsidTr="006C0CF9">
        <w:tc>
          <w:tcPr>
            <w:tcW w:w="993" w:type="dxa"/>
          </w:tcPr>
          <w:p w:rsidR="00271D57" w:rsidRPr="00782487" w:rsidRDefault="00271D57" w:rsidP="006C0CF9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782487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25</w:t>
            </w:r>
          </w:p>
        </w:tc>
        <w:tc>
          <w:tcPr>
            <w:tcW w:w="7371" w:type="dxa"/>
          </w:tcPr>
          <w:p w:rsidR="00271D57" w:rsidRPr="00782487" w:rsidRDefault="00271D57" w:rsidP="006C0CF9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782487">
              <w:rPr>
                <w:rFonts w:ascii="Times New Roman" w:hAnsi="Times New Roman"/>
                <w:sz w:val="24"/>
                <w:szCs w:val="24"/>
                <w:lang w:val="kk-KZ"/>
              </w:rPr>
              <w:t>Цилиндрдің жазбасы. Цилиндрдің бетінің ауданы.</w:t>
            </w:r>
          </w:p>
        </w:tc>
        <w:tc>
          <w:tcPr>
            <w:tcW w:w="1134" w:type="dxa"/>
          </w:tcPr>
          <w:p w:rsidR="00271D57" w:rsidRPr="00782487" w:rsidRDefault="00271D57" w:rsidP="006C0CF9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782487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782487" w:rsidRPr="00782487" w:rsidTr="006C0CF9">
        <w:tc>
          <w:tcPr>
            <w:tcW w:w="993" w:type="dxa"/>
          </w:tcPr>
          <w:p w:rsidR="00271D57" w:rsidRPr="00782487" w:rsidRDefault="00271D57" w:rsidP="006C0CF9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782487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26 – 27 </w:t>
            </w:r>
          </w:p>
        </w:tc>
        <w:tc>
          <w:tcPr>
            <w:tcW w:w="7371" w:type="dxa"/>
          </w:tcPr>
          <w:p w:rsidR="00271D57" w:rsidRPr="00782487" w:rsidRDefault="00271D57" w:rsidP="006C0CF9">
            <w:pPr>
              <w:pStyle w:val="a3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82487">
              <w:rPr>
                <w:rFonts w:ascii="Times New Roman" w:hAnsi="Times New Roman"/>
                <w:sz w:val="24"/>
                <w:szCs w:val="24"/>
                <w:lang w:val="kk-KZ"/>
              </w:rPr>
              <w:t>Призмаға іштей және сырттай сызылған цилиндрлер.</w:t>
            </w:r>
          </w:p>
        </w:tc>
        <w:tc>
          <w:tcPr>
            <w:tcW w:w="1134" w:type="dxa"/>
          </w:tcPr>
          <w:p w:rsidR="00271D57" w:rsidRPr="00782487" w:rsidRDefault="00271D57" w:rsidP="006C0CF9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782487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2</w:t>
            </w:r>
          </w:p>
        </w:tc>
      </w:tr>
      <w:tr w:rsidR="00782487" w:rsidRPr="00782487" w:rsidTr="006C0CF9">
        <w:tc>
          <w:tcPr>
            <w:tcW w:w="993" w:type="dxa"/>
          </w:tcPr>
          <w:p w:rsidR="00271D57" w:rsidRPr="00782487" w:rsidRDefault="00271D57" w:rsidP="006C0CF9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782487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28 </w:t>
            </w:r>
          </w:p>
        </w:tc>
        <w:tc>
          <w:tcPr>
            <w:tcW w:w="7371" w:type="dxa"/>
          </w:tcPr>
          <w:p w:rsidR="00271D57" w:rsidRPr="00782487" w:rsidRDefault="00271D57" w:rsidP="006C0CF9">
            <w:pPr>
              <w:pStyle w:val="a3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82487">
              <w:rPr>
                <w:rFonts w:ascii="Times New Roman" w:hAnsi="Times New Roman"/>
                <w:sz w:val="24"/>
                <w:szCs w:val="24"/>
                <w:lang w:val="kk-KZ"/>
              </w:rPr>
              <w:t>Тік дөңгелек конус, оның элементтері. Конустың жазықтықпен қималары.</w:t>
            </w:r>
          </w:p>
        </w:tc>
        <w:tc>
          <w:tcPr>
            <w:tcW w:w="1134" w:type="dxa"/>
          </w:tcPr>
          <w:p w:rsidR="00271D57" w:rsidRPr="00782487" w:rsidRDefault="00271D57" w:rsidP="006C0CF9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782487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782487" w:rsidRPr="00782487" w:rsidTr="006C0CF9">
        <w:tc>
          <w:tcPr>
            <w:tcW w:w="993" w:type="dxa"/>
          </w:tcPr>
          <w:p w:rsidR="00271D57" w:rsidRPr="00782487" w:rsidRDefault="00271D57" w:rsidP="006C0CF9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782487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29</w:t>
            </w:r>
          </w:p>
        </w:tc>
        <w:tc>
          <w:tcPr>
            <w:tcW w:w="7371" w:type="dxa"/>
          </w:tcPr>
          <w:p w:rsidR="00271D57" w:rsidRPr="00782487" w:rsidRDefault="00271D57" w:rsidP="006C0CF9">
            <w:pPr>
              <w:pStyle w:val="a3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82487">
              <w:rPr>
                <w:rFonts w:ascii="Times New Roman" w:hAnsi="Times New Roman"/>
                <w:sz w:val="24"/>
                <w:szCs w:val="24"/>
                <w:lang w:val="kk-KZ"/>
              </w:rPr>
              <w:t>Конустың жазбасы. Конустың бетінің ауданы.</w:t>
            </w:r>
          </w:p>
        </w:tc>
        <w:tc>
          <w:tcPr>
            <w:tcW w:w="1134" w:type="dxa"/>
          </w:tcPr>
          <w:p w:rsidR="00271D57" w:rsidRPr="00782487" w:rsidRDefault="00271D57" w:rsidP="006C0CF9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782487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782487" w:rsidRPr="00782487" w:rsidTr="006C0CF9">
        <w:tc>
          <w:tcPr>
            <w:tcW w:w="993" w:type="dxa"/>
          </w:tcPr>
          <w:p w:rsidR="00271D57" w:rsidRPr="00782487" w:rsidRDefault="00271D57" w:rsidP="006C0CF9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782487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30 – 31 </w:t>
            </w:r>
          </w:p>
        </w:tc>
        <w:tc>
          <w:tcPr>
            <w:tcW w:w="7371" w:type="dxa"/>
          </w:tcPr>
          <w:p w:rsidR="00271D57" w:rsidRPr="00782487" w:rsidRDefault="00271D57" w:rsidP="006C0CF9">
            <w:pPr>
              <w:pStyle w:val="a3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82487">
              <w:rPr>
                <w:rFonts w:ascii="Times New Roman" w:hAnsi="Times New Roman"/>
                <w:sz w:val="24"/>
                <w:szCs w:val="24"/>
                <w:lang w:val="kk-KZ"/>
              </w:rPr>
              <w:t>Пирамидаға іштей және сырттай сызылған конустар.</w:t>
            </w:r>
          </w:p>
        </w:tc>
        <w:tc>
          <w:tcPr>
            <w:tcW w:w="1134" w:type="dxa"/>
          </w:tcPr>
          <w:p w:rsidR="00271D57" w:rsidRPr="00782487" w:rsidRDefault="00271D57" w:rsidP="006C0CF9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782487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2</w:t>
            </w:r>
          </w:p>
        </w:tc>
      </w:tr>
      <w:tr w:rsidR="00782487" w:rsidRPr="00782487" w:rsidTr="006C0CF9">
        <w:tc>
          <w:tcPr>
            <w:tcW w:w="993" w:type="dxa"/>
          </w:tcPr>
          <w:p w:rsidR="00271D57" w:rsidRPr="00782487" w:rsidRDefault="00271D57" w:rsidP="006C0CF9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782487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32 </w:t>
            </w:r>
          </w:p>
        </w:tc>
        <w:tc>
          <w:tcPr>
            <w:tcW w:w="7371" w:type="dxa"/>
          </w:tcPr>
          <w:p w:rsidR="00271D57" w:rsidRPr="00782487" w:rsidRDefault="00271D57" w:rsidP="006C0CF9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782487">
              <w:rPr>
                <w:rFonts w:ascii="Times New Roman" w:hAnsi="Times New Roman"/>
                <w:sz w:val="24"/>
                <w:szCs w:val="24"/>
                <w:lang w:val="kk-KZ"/>
              </w:rPr>
              <w:t>Қиық конус және оның бетінің ауданы.</w:t>
            </w:r>
          </w:p>
        </w:tc>
        <w:tc>
          <w:tcPr>
            <w:tcW w:w="1134" w:type="dxa"/>
          </w:tcPr>
          <w:p w:rsidR="00271D57" w:rsidRPr="00782487" w:rsidRDefault="00271D57" w:rsidP="006C0CF9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782487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782487" w:rsidRPr="00782487" w:rsidTr="006C0CF9">
        <w:tc>
          <w:tcPr>
            <w:tcW w:w="8364" w:type="dxa"/>
            <w:gridSpan w:val="2"/>
          </w:tcPr>
          <w:p w:rsidR="00271D57" w:rsidRPr="00782487" w:rsidRDefault="00271D57" w:rsidP="006C0CF9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782487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3 тоқсан</w:t>
            </w:r>
          </w:p>
        </w:tc>
        <w:tc>
          <w:tcPr>
            <w:tcW w:w="1134" w:type="dxa"/>
          </w:tcPr>
          <w:p w:rsidR="00271D57" w:rsidRPr="00782487" w:rsidRDefault="00271D57" w:rsidP="006C0CF9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</w:pPr>
            <w:r w:rsidRPr="00782487"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  <w:t>20 сағ</w:t>
            </w:r>
          </w:p>
        </w:tc>
      </w:tr>
      <w:tr w:rsidR="00782487" w:rsidRPr="00782487" w:rsidTr="006C0CF9">
        <w:tc>
          <w:tcPr>
            <w:tcW w:w="993" w:type="dxa"/>
          </w:tcPr>
          <w:p w:rsidR="00271D57" w:rsidRPr="00782487" w:rsidRDefault="00271D57" w:rsidP="006C0CF9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782487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33</w:t>
            </w:r>
          </w:p>
        </w:tc>
        <w:tc>
          <w:tcPr>
            <w:tcW w:w="7371" w:type="dxa"/>
          </w:tcPr>
          <w:p w:rsidR="00271D57" w:rsidRPr="00782487" w:rsidRDefault="00271D57" w:rsidP="006C0CF9">
            <w:pPr>
              <w:pStyle w:val="a3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82487">
              <w:rPr>
                <w:rFonts w:ascii="Times New Roman" w:hAnsi="Times New Roman"/>
                <w:sz w:val="24"/>
                <w:szCs w:val="24"/>
                <w:lang w:val="kk-KZ"/>
              </w:rPr>
              <w:t>Қиық конус және оның бетінің ауданы.</w:t>
            </w:r>
          </w:p>
        </w:tc>
        <w:tc>
          <w:tcPr>
            <w:tcW w:w="1134" w:type="dxa"/>
          </w:tcPr>
          <w:p w:rsidR="00271D57" w:rsidRPr="00782487" w:rsidRDefault="00271D57" w:rsidP="006C0CF9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782487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782487" w:rsidRPr="00782487" w:rsidTr="006C0CF9">
        <w:tc>
          <w:tcPr>
            <w:tcW w:w="993" w:type="dxa"/>
          </w:tcPr>
          <w:p w:rsidR="00271D57" w:rsidRPr="00782487" w:rsidRDefault="00271D57" w:rsidP="006C0CF9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782487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34</w:t>
            </w:r>
          </w:p>
        </w:tc>
        <w:tc>
          <w:tcPr>
            <w:tcW w:w="7371" w:type="dxa"/>
          </w:tcPr>
          <w:p w:rsidR="00271D57" w:rsidRPr="00782487" w:rsidRDefault="00271D57" w:rsidP="006C0CF9">
            <w:pPr>
              <w:pStyle w:val="a3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82487">
              <w:rPr>
                <w:rFonts w:ascii="Times New Roman" w:hAnsi="Times New Roman"/>
                <w:sz w:val="24"/>
                <w:szCs w:val="24"/>
                <w:lang w:val="kk-KZ"/>
              </w:rPr>
              <w:t>Сфера және шар. Сфераның теңдеуі.</w:t>
            </w:r>
          </w:p>
        </w:tc>
        <w:tc>
          <w:tcPr>
            <w:tcW w:w="1134" w:type="dxa"/>
          </w:tcPr>
          <w:p w:rsidR="00271D57" w:rsidRPr="00782487" w:rsidRDefault="00271D57" w:rsidP="006C0CF9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782487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782487" w:rsidRPr="00782487" w:rsidTr="006C0CF9">
        <w:tc>
          <w:tcPr>
            <w:tcW w:w="993" w:type="dxa"/>
          </w:tcPr>
          <w:p w:rsidR="00271D57" w:rsidRPr="00782487" w:rsidRDefault="00271D57" w:rsidP="006C0CF9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782487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35 </w:t>
            </w:r>
          </w:p>
        </w:tc>
        <w:tc>
          <w:tcPr>
            <w:tcW w:w="7371" w:type="dxa"/>
          </w:tcPr>
          <w:p w:rsidR="00271D57" w:rsidRPr="00782487" w:rsidRDefault="00271D57" w:rsidP="006C0CF9">
            <w:pPr>
              <w:pStyle w:val="a3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82487">
              <w:rPr>
                <w:rFonts w:ascii="Times New Roman" w:hAnsi="Times New Roman"/>
                <w:sz w:val="24"/>
                <w:szCs w:val="24"/>
                <w:lang w:val="kk-KZ"/>
              </w:rPr>
              <w:t>Шардың және сфераның жазықтықпен қимасы.</w:t>
            </w:r>
          </w:p>
        </w:tc>
        <w:tc>
          <w:tcPr>
            <w:tcW w:w="1134" w:type="dxa"/>
          </w:tcPr>
          <w:p w:rsidR="00271D57" w:rsidRPr="00782487" w:rsidRDefault="00271D57" w:rsidP="006C0CF9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782487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782487" w:rsidRPr="00782487" w:rsidTr="006C0CF9">
        <w:tc>
          <w:tcPr>
            <w:tcW w:w="993" w:type="dxa"/>
          </w:tcPr>
          <w:p w:rsidR="00271D57" w:rsidRPr="00782487" w:rsidRDefault="00271D57" w:rsidP="006C0CF9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782487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36 </w:t>
            </w:r>
          </w:p>
        </w:tc>
        <w:tc>
          <w:tcPr>
            <w:tcW w:w="7371" w:type="dxa"/>
          </w:tcPr>
          <w:p w:rsidR="00271D57" w:rsidRPr="00782487" w:rsidRDefault="00271D57" w:rsidP="006C0CF9">
            <w:pPr>
              <w:pStyle w:val="a3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82487">
              <w:rPr>
                <w:rFonts w:ascii="Times New Roman" w:hAnsi="Times New Roman"/>
                <w:sz w:val="24"/>
                <w:szCs w:val="24"/>
                <w:lang w:val="kk-KZ"/>
              </w:rPr>
              <w:t>Сфераға жанама жазықтық, оның қасиеттері.</w:t>
            </w:r>
          </w:p>
        </w:tc>
        <w:tc>
          <w:tcPr>
            <w:tcW w:w="1134" w:type="dxa"/>
          </w:tcPr>
          <w:p w:rsidR="00271D57" w:rsidRPr="00782487" w:rsidRDefault="00271D57" w:rsidP="006C0CF9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782487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782487" w:rsidRPr="00782487" w:rsidTr="006C0CF9">
        <w:tc>
          <w:tcPr>
            <w:tcW w:w="993" w:type="dxa"/>
          </w:tcPr>
          <w:p w:rsidR="00271D57" w:rsidRPr="00782487" w:rsidRDefault="00271D57" w:rsidP="006C0CF9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782487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37</w:t>
            </w:r>
          </w:p>
        </w:tc>
        <w:tc>
          <w:tcPr>
            <w:tcW w:w="7371" w:type="dxa"/>
          </w:tcPr>
          <w:p w:rsidR="00271D57" w:rsidRPr="00782487" w:rsidRDefault="00271D57" w:rsidP="006C0CF9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782487">
              <w:rPr>
                <w:rFonts w:ascii="Times New Roman" w:hAnsi="Times New Roman"/>
                <w:sz w:val="24"/>
                <w:szCs w:val="24"/>
                <w:lang w:val="kk-KZ"/>
              </w:rPr>
              <w:t>Шар секторы және шар сегменті.</w:t>
            </w:r>
          </w:p>
        </w:tc>
        <w:tc>
          <w:tcPr>
            <w:tcW w:w="1134" w:type="dxa"/>
          </w:tcPr>
          <w:p w:rsidR="00271D57" w:rsidRPr="00782487" w:rsidRDefault="00271D57" w:rsidP="006C0CF9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782487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782487" w:rsidRPr="00782487" w:rsidTr="006C0CF9">
        <w:tc>
          <w:tcPr>
            <w:tcW w:w="993" w:type="dxa"/>
          </w:tcPr>
          <w:p w:rsidR="00271D57" w:rsidRPr="00782487" w:rsidRDefault="00271D57" w:rsidP="006C0CF9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782487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38</w:t>
            </w:r>
          </w:p>
        </w:tc>
        <w:tc>
          <w:tcPr>
            <w:tcW w:w="7371" w:type="dxa"/>
          </w:tcPr>
          <w:p w:rsidR="00271D57" w:rsidRPr="00782487" w:rsidRDefault="00271D57" w:rsidP="006C0CF9">
            <w:pPr>
              <w:pStyle w:val="a3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82487">
              <w:rPr>
                <w:rFonts w:ascii="Times New Roman" w:hAnsi="Times New Roman"/>
                <w:sz w:val="24"/>
                <w:szCs w:val="24"/>
                <w:lang w:val="kk-KZ"/>
              </w:rPr>
              <w:t>Көпжаққа іштей және сырттай сызылған сфералар.</w:t>
            </w:r>
          </w:p>
        </w:tc>
        <w:tc>
          <w:tcPr>
            <w:tcW w:w="1134" w:type="dxa"/>
          </w:tcPr>
          <w:p w:rsidR="00271D57" w:rsidRPr="00782487" w:rsidRDefault="00271D57" w:rsidP="006C0CF9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782487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782487" w:rsidRPr="00782487" w:rsidTr="006C0CF9">
        <w:tc>
          <w:tcPr>
            <w:tcW w:w="993" w:type="dxa"/>
          </w:tcPr>
          <w:p w:rsidR="00271D57" w:rsidRPr="00782487" w:rsidRDefault="00271D57" w:rsidP="006C0CF9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782487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39</w:t>
            </w:r>
          </w:p>
        </w:tc>
        <w:tc>
          <w:tcPr>
            <w:tcW w:w="7371" w:type="dxa"/>
          </w:tcPr>
          <w:p w:rsidR="00271D57" w:rsidRPr="00782487" w:rsidRDefault="00271D57" w:rsidP="006C0CF9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782487">
              <w:rPr>
                <w:rFonts w:ascii="Times New Roman" w:hAnsi="Times New Roman"/>
                <w:sz w:val="24"/>
                <w:szCs w:val="24"/>
                <w:lang w:val="kk-KZ"/>
              </w:rPr>
              <w:t>Шардың және оның бөліктерінің бетінің ауданы.</w:t>
            </w:r>
          </w:p>
        </w:tc>
        <w:tc>
          <w:tcPr>
            <w:tcW w:w="1134" w:type="dxa"/>
          </w:tcPr>
          <w:p w:rsidR="00271D57" w:rsidRPr="00782487" w:rsidRDefault="00271D57" w:rsidP="006C0CF9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782487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782487" w:rsidRPr="00782487" w:rsidTr="006C0CF9">
        <w:tc>
          <w:tcPr>
            <w:tcW w:w="993" w:type="dxa"/>
          </w:tcPr>
          <w:p w:rsidR="00271D57" w:rsidRPr="00782487" w:rsidRDefault="00271D57" w:rsidP="006C0CF9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782487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40</w:t>
            </w:r>
          </w:p>
        </w:tc>
        <w:tc>
          <w:tcPr>
            <w:tcW w:w="7371" w:type="dxa"/>
          </w:tcPr>
          <w:p w:rsidR="00271D57" w:rsidRPr="00782487" w:rsidRDefault="00271D57" w:rsidP="006C0CF9">
            <w:pPr>
              <w:pStyle w:val="a3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82487">
              <w:rPr>
                <w:rFonts w:ascii="Times New Roman" w:eastAsia="MS Mincho" w:hAnsi="Times New Roman"/>
                <w:sz w:val="24"/>
                <w:szCs w:val="24"/>
                <w:lang w:val="kk-KZ"/>
              </w:rPr>
              <w:t>Цилиндрдің, конустың, шардың және оның бөліктерінің бетінің ауданын табуға арналған практикалық мазмұнды есептер.</w:t>
            </w:r>
          </w:p>
        </w:tc>
        <w:tc>
          <w:tcPr>
            <w:tcW w:w="1134" w:type="dxa"/>
          </w:tcPr>
          <w:p w:rsidR="00271D57" w:rsidRPr="00782487" w:rsidRDefault="00271D57" w:rsidP="006C0CF9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782487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782487" w:rsidRPr="00782487" w:rsidTr="006C0CF9">
        <w:tc>
          <w:tcPr>
            <w:tcW w:w="993" w:type="dxa"/>
          </w:tcPr>
          <w:p w:rsidR="00271D57" w:rsidRPr="00782487" w:rsidRDefault="00271D57" w:rsidP="006C0CF9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782487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41</w:t>
            </w:r>
          </w:p>
        </w:tc>
        <w:tc>
          <w:tcPr>
            <w:tcW w:w="7371" w:type="dxa"/>
          </w:tcPr>
          <w:p w:rsidR="00271D57" w:rsidRPr="00782487" w:rsidRDefault="00271D57" w:rsidP="006C0CF9">
            <w:pPr>
              <w:pStyle w:val="a3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782487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Бақылау жұмысы № 2 «Айналу денелері »</w:t>
            </w:r>
          </w:p>
        </w:tc>
        <w:tc>
          <w:tcPr>
            <w:tcW w:w="1134" w:type="dxa"/>
          </w:tcPr>
          <w:p w:rsidR="00271D57" w:rsidRPr="00782487" w:rsidRDefault="00271D57" w:rsidP="006C0CF9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782487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782487" w:rsidRPr="00782487" w:rsidTr="006C0CF9">
        <w:tc>
          <w:tcPr>
            <w:tcW w:w="993" w:type="dxa"/>
          </w:tcPr>
          <w:p w:rsidR="00271D57" w:rsidRPr="00782487" w:rsidRDefault="00271D57" w:rsidP="006C0CF9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782487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42</w:t>
            </w:r>
          </w:p>
        </w:tc>
        <w:tc>
          <w:tcPr>
            <w:tcW w:w="7371" w:type="dxa"/>
          </w:tcPr>
          <w:p w:rsidR="00271D57" w:rsidRPr="00782487" w:rsidRDefault="00271D57" w:rsidP="006C0CF9">
            <w:pPr>
              <w:pStyle w:val="a3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82487">
              <w:rPr>
                <w:rFonts w:ascii="Times New Roman" w:eastAsia="MS Mincho" w:hAnsi="Times New Roman"/>
                <w:sz w:val="24"/>
                <w:szCs w:val="24"/>
                <w:lang w:val="kk-KZ"/>
              </w:rPr>
              <w:t>Цилиндрдің, конустың, шардың және оның бөліктерінің бетінің ауданын табуға арналған практикалық мазмұнды есептер.</w:t>
            </w:r>
          </w:p>
        </w:tc>
        <w:tc>
          <w:tcPr>
            <w:tcW w:w="1134" w:type="dxa"/>
          </w:tcPr>
          <w:p w:rsidR="00271D57" w:rsidRPr="00782487" w:rsidRDefault="00271D57" w:rsidP="006C0CF9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782487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782487" w:rsidRPr="00782487" w:rsidTr="006C0CF9">
        <w:tc>
          <w:tcPr>
            <w:tcW w:w="8364" w:type="dxa"/>
            <w:gridSpan w:val="2"/>
          </w:tcPr>
          <w:p w:rsidR="00271D57" w:rsidRPr="00782487" w:rsidRDefault="00271D57" w:rsidP="006C0CF9">
            <w:pPr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eastAsia="ja-JP"/>
              </w:rPr>
            </w:pPr>
            <w:r w:rsidRPr="00782487">
              <w:rPr>
                <w:rFonts w:ascii="Times New Roman" w:hAnsi="Times New Roman"/>
                <w:b/>
                <w:sz w:val="24"/>
                <w:szCs w:val="24"/>
              </w:rPr>
              <w:t xml:space="preserve">4. </w:t>
            </w:r>
            <w:proofErr w:type="spellStart"/>
            <w:r w:rsidRPr="00782487">
              <w:rPr>
                <w:rFonts w:ascii="Times New Roman" w:hAnsi="Times New Roman"/>
                <w:b/>
                <w:sz w:val="24"/>
                <w:szCs w:val="24"/>
              </w:rPr>
              <w:t>Денелердің</w:t>
            </w:r>
            <w:proofErr w:type="spellEnd"/>
            <w:r w:rsidRPr="00782487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782487">
              <w:rPr>
                <w:rFonts w:ascii="Times New Roman" w:hAnsi="Times New Roman"/>
                <w:b/>
                <w:sz w:val="24"/>
                <w:szCs w:val="24"/>
              </w:rPr>
              <w:t>көлемдері</w:t>
            </w:r>
            <w:proofErr w:type="spellEnd"/>
          </w:p>
        </w:tc>
        <w:tc>
          <w:tcPr>
            <w:tcW w:w="1134" w:type="dxa"/>
          </w:tcPr>
          <w:p w:rsidR="00271D57" w:rsidRPr="00782487" w:rsidRDefault="00271D57" w:rsidP="006C0CF9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</w:pPr>
            <w:r w:rsidRPr="00782487"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  <w:t>18</w:t>
            </w:r>
          </w:p>
        </w:tc>
      </w:tr>
      <w:tr w:rsidR="00782487" w:rsidRPr="00782487" w:rsidTr="006C0CF9">
        <w:tc>
          <w:tcPr>
            <w:tcW w:w="993" w:type="dxa"/>
          </w:tcPr>
          <w:p w:rsidR="00271D57" w:rsidRPr="00782487" w:rsidRDefault="00271D57" w:rsidP="006C0CF9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782487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43</w:t>
            </w:r>
          </w:p>
        </w:tc>
        <w:tc>
          <w:tcPr>
            <w:tcW w:w="7371" w:type="dxa"/>
          </w:tcPr>
          <w:p w:rsidR="00271D57" w:rsidRPr="00782487" w:rsidRDefault="00271D57" w:rsidP="006C0CF9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782487">
              <w:rPr>
                <w:rFonts w:ascii="Times New Roman" w:hAnsi="Times New Roman"/>
                <w:sz w:val="24"/>
                <w:szCs w:val="24"/>
                <w:lang w:val="kk-KZ"/>
              </w:rPr>
              <w:t>Денелердің көлемдерінің жалпы қасиеттері. Тікбұрышты параллелепипедтің көлемі.</w:t>
            </w:r>
          </w:p>
        </w:tc>
        <w:tc>
          <w:tcPr>
            <w:tcW w:w="1134" w:type="dxa"/>
          </w:tcPr>
          <w:p w:rsidR="00271D57" w:rsidRPr="00782487" w:rsidRDefault="00271D57" w:rsidP="006C0CF9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782487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782487" w:rsidRPr="00782487" w:rsidTr="006C0CF9">
        <w:tc>
          <w:tcPr>
            <w:tcW w:w="993" w:type="dxa"/>
          </w:tcPr>
          <w:p w:rsidR="00271D57" w:rsidRPr="00782487" w:rsidRDefault="00271D57" w:rsidP="006C0CF9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782487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44 – 45 </w:t>
            </w:r>
          </w:p>
        </w:tc>
        <w:tc>
          <w:tcPr>
            <w:tcW w:w="7371" w:type="dxa"/>
          </w:tcPr>
          <w:p w:rsidR="00271D57" w:rsidRPr="00782487" w:rsidRDefault="00271D57" w:rsidP="006C0CF9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782487">
              <w:rPr>
                <w:rFonts w:ascii="Times New Roman" w:hAnsi="Times New Roman"/>
                <w:sz w:val="24"/>
                <w:szCs w:val="24"/>
                <w:lang w:val="kk-KZ"/>
              </w:rPr>
              <w:t>Призманың көлемі.</w:t>
            </w:r>
          </w:p>
        </w:tc>
        <w:tc>
          <w:tcPr>
            <w:tcW w:w="1134" w:type="dxa"/>
          </w:tcPr>
          <w:p w:rsidR="00271D57" w:rsidRPr="00782487" w:rsidRDefault="00271D57" w:rsidP="006C0CF9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782487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2</w:t>
            </w:r>
          </w:p>
        </w:tc>
      </w:tr>
      <w:tr w:rsidR="00782487" w:rsidRPr="00782487" w:rsidTr="006C0CF9">
        <w:tc>
          <w:tcPr>
            <w:tcW w:w="993" w:type="dxa"/>
          </w:tcPr>
          <w:p w:rsidR="00271D57" w:rsidRPr="00782487" w:rsidRDefault="00271D57" w:rsidP="006C0CF9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782487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46 – 47 </w:t>
            </w:r>
          </w:p>
        </w:tc>
        <w:tc>
          <w:tcPr>
            <w:tcW w:w="7371" w:type="dxa"/>
          </w:tcPr>
          <w:p w:rsidR="00271D57" w:rsidRPr="00782487" w:rsidRDefault="00271D57" w:rsidP="006C0CF9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782487">
              <w:rPr>
                <w:rFonts w:ascii="Times New Roman" w:hAnsi="Times New Roman"/>
                <w:sz w:val="24"/>
                <w:szCs w:val="24"/>
                <w:lang w:val="kk-KZ"/>
              </w:rPr>
              <w:t>Пирамиданың көлемі.</w:t>
            </w:r>
          </w:p>
        </w:tc>
        <w:tc>
          <w:tcPr>
            <w:tcW w:w="1134" w:type="dxa"/>
          </w:tcPr>
          <w:p w:rsidR="00271D57" w:rsidRPr="00782487" w:rsidRDefault="00271D57" w:rsidP="006C0CF9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782487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2</w:t>
            </w:r>
          </w:p>
        </w:tc>
      </w:tr>
      <w:tr w:rsidR="00782487" w:rsidRPr="00782487" w:rsidTr="006C0CF9">
        <w:tc>
          <w:tcPr>
            <w:tcW w:w="993" w:type="dxa"/>
          </w:tcPr>
          <w:p w:rsidR="00271D57" w:rsidRPr="00782487" w:rsidRDefault="00271D57" w:rsidP="006C0CF9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782487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lastRenderedPageBreak/>
              <w:t xml:space="preserve">48 – 49 </w:t>
            </w:r>
          </w:p>
        </w:tc>
        <w:tc>
          <w:tcPr>
            <w:tcW w:w="7371" w:type="dxa"/>
          </w:tcPr>
          <w:p w:rsidR="00271D57" w:rsidRPr="00782487" w:rsidRDefault="00271D57" w:rsidP="006C0CF9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782487">
              <w:rPr>
                <w:rFonts w:ascii="Times New Roman" w:hAnsi="Times New Roman"/>
                <w:sz w:val="24"/>
                <w:szCs w:val="24"/>
                <w:lang w:val="kk-KZ"/>
              </w:rPr>
              <w:t>Кеңістіктік фигуралардың ұқсастығы. Ұқсас фигуралардың көлемдері.</w:t>
            </w:r>
          </w:p>
        </w:tc>
        <w:tc>
          <w:tcPr>
            <w:tcW w:w="1134" w:type="dxa"/>
          </w:tcPr>
          <w:p w:rsidR="00271D57" w:rsidRPr="00782487" w:rsidRDefault="00271D57" w:rsidP="006C0CF9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782487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2</w:t>
            </w:r>
          </w:p>
        </w:tc>
      </w:tr>
      <w:tr w:rsidR="00782487" w:rsidRPr="00782487" w:rsidTr="006C0CF9">
        <w:tc>
          <w:tcPr>
            <w:tcW w:w="993" w:type="dxa"/>
          </w:tcPr>
          <w:p w:rsidR="00271D57" w:rsidRPr="00782487" w:rsidRDefault="00271D57" w:rsidP="006C0CF9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782487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50 – 51 </w:t>
            </w:r>
          </w:p>
        </w:tc>
        <w:tc>
          <w:tcPr>
            <w:tcW w:w="7371" w:type="dxa"/>
          </w:tcPr>
          <w:p w:rsidR="00271D57" w:rsidRPr="00782487" w:rsidRDefault="00271D57" w:rsidP="006C0CF9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782487">
              <w:rPr>
                <w:rFonts w:ascii="Times New Roman" w:hAnsi="Times New Roman"/>
                <w:sz w:val="24"/>
                <w:szCs w:val="24"/>
                <w:lang w:val="kk-KZ"/>
              </w:rPr>
              <w:t>Цилиндрдің және конустың көлемдері.</w:t>
            </w:r>
          </w:p>
        </w:tc>
        <w:tc>
          <w:tcPr>
            <w:tcW w:w="1134" w:type="dxa"/>
          </w:tcPr>
          <w:p w:rsidR="00271D57" w:rsidRPr="00782487" w:rsidRDefault="00271D57" w:rsidP="006C0CF9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782487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2</w:t>
            </w:r>
          </w:p>
        </w:tc>
      </w:tr>
      <w:tr w:rsidR="00782487" w:rsidRPr="00782487" w:rsidTr="006C0CF9">
        <w:tc>
          <w:tcPr>
            <w:tcW w:w="993" w:type="dxa"/>
          </w:tcPr>
          <w:p w:rsidR="00271D57" w:rsidRPr="00782487" w:rsidRDefault="00271D57" w:rsidP="006C0CF9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782487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52 </w:t>
            </w:r>
          </w:p>
        </w:tc>
        <w:tc>
          <w:tcPr>
            <w:tcW w:w="7371" w:type="dxa"/>
          </w:tcPr>
          <w:p w:rsidR="00271D57" w:rsidRPr="00782487" w:rsidRDefault="00271D57" w:rsidP="006C0CF9">
            <w:pPr>
              <w:pStyle w:val="a3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82487">
              <w:rPr>
                <w:rFonts w:ascii="Times New Roman" w:hAnsi="Times New Roman"/>
                <w:sz w:val="24"/>
                <w:szCs w:val="24"/>
                <w:lang w:val="kk-KZ"/>
              </w:rPr>
              <w:t>Шардың және оның бөліктерінің көлемі.</w:t>
            </w:r>
          </w:p>
        </w:tc>
        <w:tc>
          <w:tcPr>
            <w:tcW w:w="1134" w:type="dxa"/>
          </w:tcPr>
          <w:p w:rsidR="00271D57" w:rsidRPr="00782487" w:rsidRDefault="00271D57" w:rsidP="006C0CF9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782487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782487" w:rsidRPr="00782487" w:rsidTr="006C0CF9">
        <w:tc>
          <w:tcPr>
            <w:tcW w:w="8364" w:type="dxa"/>
            <w:gridSpan w:val="2"/>
          </w:tcPr>
          <w:p w:rsidR="00271D57" w:rsidRPr="00782487" w:rsidRDefault="00271D57" w:rsidP="006C0CF9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782487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4 тоқсан</w:t>
            </w:r>
          </w:p>
        </w:tc>
        <w:tc>
          <w:tcPr>
            <w:tcW w:w="1134" w:type="dxa"/>
          </w:tcPr>
          <w:p w:rsidR="00271D57" w:rsidRPr="00782487" w:rsidRDefault="00271D57" w:rsidP="006C0CF9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</w:pPr>
            <w:r w:rsidRPr="00782487"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  <w:t>16 сағ</w:t>
            </w:r>
          </w:p>
        </w:tc>
      </w:tr>
      <w:tr w:rsidR="00782487" w:rsidRPr="00782487" w:rsidTr="006C0CF9">
        <w:tc>
          <w:tcPr>
            <w:tcW w:w="993" w:type="dxa"/>
          </w:tcPr>
          <w:p w:rsidR="00271D57" w:rsidRPr="00782487" w:rsidRDefault="00271D57" w:rsidP="006C0CF9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782487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53</w:t>
            </w:r>
          </w:p>
        </w:tc>
        <w:tc>
          <w:tcPr>
            <w:tcW w:w="7371" w:type="dxa"/>
          </w:tcPr>
          <w:p w:rsidR="00271D57" w:rsidRPr="00782487" w:rsidRDefault="00271D57" w:rsidP="006C0CF9">
            <w:pPr>
              <w:pStyle w:val="a3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82487">
              <w:rPr>
                <w:rFonts w:ascii="Times New Roman" w:hAnsi="Times New Roman"/>
                <w:sz w:val="24"/>
                <w:szCs w:val="24"/>
                <w:lang w:val="kk-KZ"/>
              </w:rPr>
              <w:t>Шардың және оның бөліктерінің көлемі.</w:t>
            </w:r>
          </w:p>
        </w:tc>
        <w:tc>
          <w:tcPr>
            <w:tcW w:w="1134" w:type="dxa"/>
          </w:tcPr>
          <w:p w:rsidR="00271D57" w:rsidRPr="00782487" w:rsidRDefault="00271D57" w:rsidP="006C0CF9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782487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782487" w:rsidRPr="00782487" w:rsidTr="006C0CF9">
        <w:tc>
          <w:tcPr>
            <w:tcW w:w="993" w:type="dxa"/>
          </w:tcPr>
          <w:p w:rsidR="00271D57" w:rsidRPr="00782487" w:rsidRDefault="00271D57" w:rsidP="006C0CF9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782487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54 – 56 </w:t>
            </w:r>
          </w:p>
        </w:tc>
        <w:tc>
          <w:tcPr>
            <w:tcW w:w="7371" w:type="dxa"/>
          </w:tcPr>
          <w:p w:rsidR="00271D57" w:rsidRPr="00782487" w:rsidRDefault="00271D57" w:rsidP="006C0CF9">
            <w:pPr>
              <w:pStyle w:val="a3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82487">
              <w:rPr>
                <w:rFonts w:ascii="Times New Roman" w:hAnsi="Times New Roman"/>
                <w:sz w:val="24"/>
                <w:szCs w:val="24"/>
                <w:lang w:val="kk-KZ"/>
              </w:rPr>
              <w:t>Геометриялық фигуралардың комбинациясына арналған есептер.</w:t>
            </w:r>
          </w:p>
        </w:tc>
        <w:tc>
          <w:tcPr>
            <w:tcW w:w="1134" w:type="dxa"/>
          </w:tcPr>
          <w:p w:rsidR="00271D57" w:rsidRPr="00782487" w:rsidRDefault="00271D57" w:rsidP="006C0CF9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782487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3</w:t>
            </w:r>
          </w:p>
        </w:tc>
      </w:tr>
      <w:tr w:rsidR="00782487" w:rsidRPr="00782487" w:rsidTr="006C0CF9">
        <w:tc>
          <w:tcPr>
            <w:tcW w:w="993" w:type="dxa"/>
          </w:tcPr>
          <w:p w:rsidR="00271D57" w:rsidRPr="00782487" w:rsidRDefault="00271D57" w:rsidP="006C0CF9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782487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57 – 58 </w:t>
            </w:r>
          </w:p>
        </w:tc>
        <w:tc>
          <w:tcPr>
            <w:tcW w:w="7371" w:type="dxa"/>
          </w:tcPr>
          <w:p w:rsidR="00271D57" w:rsidRPr="00782487" w:rsidRDefault="00271D57" w:rsidP="006C0CF9">
            <w:pPr>
              <w:pStyle w:val="a3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82487">
              <w:rPr>
                <w:rFonts w:ascii="Times New Roman" w:hAnsi="Times New Roman"/>
                <w:sz w:val="24"/>
                <w:szCs w:val="24"/>
                <w:lang w:val="kk-KZ"/>
              </w:rPr>
              <w:t>Кеңістіктік денелердің көлемдерін табуға арналған практикалық мазмұнды есептер.</w:t>
            </w:r>
          </w:p>
        </w:tc>
        <w:tc>
          <w:tcPr>
            <w:tcW w:w="1134" w:type="dxa"/>
          </w:tcPr>
          <w:p w:rsidR="00271D57" w:rsidRPr="00782487" w:rsidRDefault="00271D57" w:rsidP="006C0CF9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782487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2</w:t>
            </w:r>
          </w:p>
        </w:tc>
      </w:tr>
      <w:tr w:rsidR="00782487" w:rsidRPr="00782487" w:rsidTr="006C0CF9">
        <w:tc>
          <w:tcPr>
            <w:tcW w:w="993" w:type="dxa"/>
          </w:tcPr>
          <w:p w:rsidR="00271D57" w:rsidRPr="00782487" w:rsidRDefault="00271D57" w:rsidP="006C0CF9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782487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59</w:t>
            </w:r>
          </w:p>
        </w:tc>
        <w:tc>
          <w:tcPr>
            <w:tcW w:w="7371" w:type="dxa"/>
          </w:tcPr>
          <w:p w:rsidR="00271D57" w:rsidRPr="00782487" w:rsidRDefault="00271D57" w:rsidP="006C0CF9">
            <w:pPr>
              <w:pStyle w:val="a3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782487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Бақылау жұмысы № 3 «Денелердің көлемдері »</w:t>
            </w:r>
          </w:p>
        </w:tc>
        <w:tc>
          <w:tcPr>
            <w:tcW w:w="1134" w:type="dxa"/>
          </w:tcPr>
          <w:p w:rsidR="00271D57" w:rsidRPr="00782487" w:rsidRDefault="00271D57" w:rsidP="006C0CF9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782487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782487" w:rsidRPr="00782487" w:rsidTr="006C0CF9">
        <w:tc>
          <w:tcPr>
            <w:tcW w:w="993" w:type="dxa"/>
          </w:tcPr>
          <w:p w:rsidR="00271D57" w:rsidRPr="00782487" w:rsidRDefault="00271D57" w:rsidP="006C0CF9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782487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60 </w:t>
            </w:r>
          </w:p>
        </w:tc>
        <w:tc>
          <w:tcPr>
            <w:tcW w:w="7371" w:type="dxa"/>
          </w:tcPr>
          <w:p w:rsidR="00271D57" w:rsidRPr="00782487" w:rsidRDefault="00271D57" w:rsidP="006C0CF9">
            <w:pPr>
              <w:pStyle w:val="a3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82487">
              <w:rPr>
                <w:rFonts w:ascii="Times New Roman" w:hAnsi="Times New Roman"/>
                <w:sz w:val="24"/>
                <w:szCs w:val="24"/>
                <w:lang w:val="kk-KZ"/>
              </w:rPr>
              <w:t>Кеңістіктік денелердің көлемдерін табуға арналған практикалық мазмұнды есептер.</w:t>
            </w:r>
          </w:p>
        </w:tc>
        <w:tc>
          <w:tcPr>
            <w:tcW w:w="1134" w:type="dxa"/>
          </w:tcPr>
          <w:p w:rsidR="00271D57" w:rsidRPr="00782487" w:rsidRDefault="00271D57" w:rsidP="006C0CF9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782487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782487" w:rsidRPr="00782487" w:rsidTr="006C0CF9">
        <w:tc>
          <w:tcPr>
            <w:tcW w:w="8364" w:type="dxa"/>
            <w:gridSpan w:val="2"/>
          </w:tcPr>
          <w:p w:rsidR="00271D57" w:rsidRPr="00782487" w:rsidRDefault="00271D57" w:rsidP="006C0CF9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782487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5. Қайталау.  </w:t>
            </w:r>
          </w:p>
        </w:tc>
        <w:tc>
          <w:tcPr>
            <w:tcW w:w="1134" w:type="dxa"/>
          </w:tcPr>
          <w:p w:rsidR="00271D57" w:rsidRPr="00782487" w:rsidRDefault="00271D57" w:rsidP="006C0CF9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</w:pPr>
            <w:r w:rsidRPr="00782487"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  <w:t>8</w:t>
            </w:r>
          </w:p>
        </w:tc>
      </w:tr>
      <w:tr w:rsidR="00782487" w:rsidRPr="00782487" w:rsidTr="006C0CF9">
        <w:tc>
          <w:tcPr>
            <w:tcW w:w="993" w:type="dxa"/>
          </w:tcPr>
          <w:p w:rsidR="00271D57" w:rsidRPr="00782487" w:rsidRDefault="00271D57" w:rsidP="006C0CF9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782487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61 – 66 </w:t>
            </w:r>
          </w:p>
        </w:tc>
        <w:tc>
          <w:tcPr>
            <w:tcW w:w="7371" w:type="dxa"/>
          </w:tcPr>
          <w:p w:rsidR="00271D57" w:rsidRPr="00782487" w:rsidRDefault="00271D57" w:rsidP="006C0CF9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782487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11 сыныптағы геометрия курсын қайталау </w:t>
            </w:r>
          </w:p>
        </w:tc>
        <w:tc>
          <w:tcPr>
            <w:tcW w:w="1134" w:type="dxa"/>
          </w:tcPr>
          <w:p w:rsidR="00271D57" w:rsidRPr="00782487" w:rsidRDefault="00271D57" w:rsidP="006C0CF9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782487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6 </w:t>
            </w:r>
          </w:p>
        </w:tc>
      </w:tr>
      <w:tr w:rsidR="00782487" w:rsidRPr="00782487" w:rsidTr="006C0CF9">
        <w:tc>
          <w:tcPr>
            <w:tcW w:w="993" w:type="dxa"/>
          </w:tcPr>
          <w:p w:rsidR="00271D57" w:rsidRPr="00782487" w:rsidRDefault="00271D57" w:rsidP="006C0CF9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782487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67</w:t>
            </w:r>
          </w:p>
        </w:tc>
        <w:tc>
          <w:tcPr>
            <w:tcW w:w="7371" w:type="dxa"/>
          </w:tcPr>
          <w:p w:rsidR="00271D57" w:rsidRPr="00782487" w:rsidRDefault="00271D57" w:rsidP="006C0CF9">
            <w:pPr>
              <w:pStyle w:val="a3"/>
              <w:spacing w:after="0" w:line="240" w:lineRule="auto"/>
              <w:rPr>
                <w:rFonts w:ascii="Times New Roman" w:eastAsia="MS Mincho" w:hAnsi="Times New Roman"/>
                <w:i/>
                <w:sz w:val="24"/>
                <w:szCs w:val="24"/>
                <w:lang w:val="kk-KZ" w:eastAsia="ja-JP"/>
              </w:rPr>
            </w:pPr>
            <w:r w:rsidRPr="00782487">
              <w:rPr>
                <w:rFonts w:ascii="Times New Roman" w:eastAsia="MS Mincho" w:hAnsi="Times New Roman"/>
                <w:i/>
                <w:sz w:val="24"/>
                <w:szCs w:val="24"/>
                <w:lang w:val="kk-KZ" w:eastAsia="ja-JP"/>
              </w:rPr>
              <w:t>Қорытынды бақылау жұмысы.</w:t>
            </w:r>
          </w:p>
        </w:tc>
        <w:tc>
          <w:tcPr>
            <w:tcW w:w="1134" w:type="dxa"/>
          </w:tcPr>
          <w:p w:rsidR="00271D57" w:rsidRPr="00782487" w:rsidRDefault="00271D57" w:rsidP="006C0CF9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782487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782487" w:rsidRPr="00782487" w:rsidTr="006C0CF9">
        <w:tc>
          <w:tcPr>
            <w:tcW w:w="993" w:type="dxa"/>
          </w:tcPr>
          <w:p w:rsidR="00271D57" w:rsidRPr="00782487" w:rsidRDefault="00271D57" w:rsidP="006C0CF9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782487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68</w:t>
            </w:r>
          </w:p>
        </w:tc>
        <w:tc>
          <w:tcPr>
            <w:tcW w:w="7371" w:type="dxa"/>
          </w:tcPr>
          <w:p w:rsidR="00271D57" w:rsidRPr="00782487" w:rsidRDefault="00271D57" w:rsidP="006C0CF9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782487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Қорытынды сабақ </w:t>
            </w:r>
          </w:p>
        </w:tc>
        <w:tc>
          <w:tcPr>
            <w:tcW w:w="1134" w:type="dxa"/>
          </w:tcPr>
          <w:p w:rsidR="00271D57" w:rsidRPr="00782487" w:rsidRDefault="00271D57" w:rsidP="006C0CF9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782487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782487" w:rsidRPr="00782487" w:rsidTr="006C0CF9">
        <w:tc>
          <w:tcPr>
            <w:tcW w:w="993" w:type="dxa"/>
          </w:tcPr>
          <w:p w:rsidR="00271D57" w:rsidRPr="00782487" w:rsidRDefault="00271D57" w:rsidP="006C0CF9">
            <w:pPr>
              <w:pStyle w:val="a3"/>
              <w:spacing w:after="0" w:line="240" w:lineRule="auto"/>
              <w:rPr>
                <w:rFonts w:ascii="Times New Roman" w:eastAsia="MS Mincho" w:hAnsi="Times New Roman"/>
                <w:b/>
                <w:i/>
                <w:sz w:val="24"/>
                <w:szCs w:val="24"/>
                <w:lang w:val="kk-KZ" w:eastAsia="ja-JP"/>
              </w:rPr>
            </w:pPr>
            <w:r w:rsidRPr="00782487">
              <w:rPr>
                <w:rFonts w:ascii="Times New Roman" w:eastAsia="MS Mincho" w:hAnsi="Times New Roman"/>
                <w:b/>
                <w:i/>
                <w:sz w:val="24"/>
                <w:szCs w:val="24"/>
                <w:lang w:val="kk-KZ" w:eastAsia="ja-JP"/>
              </w:rPr>
              <w:t xml:space="preserve">Барлығы </w:t>
            </w:r>
          </w:p>
        </w:tc>
        <w:tc>
          <w:tcPr>
            <w:tcW w:w="7371" w:type="dxa"/>
          </w:tcPr>
          <w:p w:rsidR="00271D57" w:rsidRPr="00782487" w:rsidRDefault="00271D57" w:rsidP="006C0CF9">
            <w:pPr>
              <w:pStyle w:val="a3"/>
              <w:spacing w:after="0" w:line="240" w:lineRule="auto"/>
              <w:rPr>
                <w:rFonts w:ascii="Times New Roman" w:eastAsia="MS Mincho" w:hAnsi="Times New Roman"/>
                <w:b/>
                <w:i/>
                <w:sz w:val="24"/>
                <w:szCs w:val="24"/>
                <w:lang w:val="kk-KZ" w:eastAsia="ja-JP"/>
              </w:rPr>
            </w:pPr>
          </w:p>
        </w:tc>
        <w:tc>
          <w:tcPr>
            <w:tcW w:w="1134" w:type="dxa"/>
          </w:tcPr>
          <w:p w:rsidR="00271D57" w:rsidRPr="00782487" w:rsidRDefault="00271D57" w:rsidP="006C0CF9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b/>
                <w:i/>
                <w:sz w:val="24"/>
                <w:szCs w:val="24"/>
                <w:lang w:val="kk-KZ" w:eastAsia="ja-JP"/>
              </w:rPr>
            </w:pPr>
            <w:r w:rsidRPr="00782487">
              <w:rPr>
                <w:rFonts w:ascii="Times New Roman" w:eastAsia="MS Mincho" w:hAnsi="Times New Roman"/>
                <w:b/>
                <w:i/>
                <w:sz w:val="24"/>
                <w:szCs w:val="24"/>
                <w:lang w:val="kk-KZ" w:eastAsia="ja-JP"/>
              </w:rPr>
              <w:t>68 сағ</w:t>
            </w:r>
            <w:bookmarkStart w:id="0" w:name="_GoBack"/>
            <w:bookmarkEnd w:id="0"/>
            <w:r w:rsidRPr="00782487">
              <w:rPr>
                <w:rFonts w:ascii="Times New Roman" w:eastAsia="MS Mincho" w:hAnsi="Times New Roman"/>
                <w:b/>
                <w:i/>
                <w:sz w:val="24"/>
                <w:szCs w:val="24"/>
                <w:lang w:val="kk-KZ" w:eastAsia="ja-JP"/>
              </w:rPr>
              <w:t xml:space="preserve"> </w:t>
            </w:r>
          </w:p>
        </w:tc>
      </w:tr>
    </w:tbl>
    <w:p w:rsidR="00271D57" w:rsidRPr="00782487" w:rsidRDefault="00271D57" w:rsidP="00271D57">
      <w:pPr>
        <w:pStyle w:val="a7"/>
        <w:jc w:val="left"/>
        <w:rPr>
          <w:lang w:val="kk-KZ"/>
        </w:rPr>
      </w:pPr>
    </w:p>
    <w:p w:rsidR="00B23C1A" w:rsidRPr="00782487" w:rsidRDefault="00B23C1A"/>
    <w:sectPr w:rsidR="00B23C1A" w:rsidRPr="00782487" w:rsidSect="005A5F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E545BF"/>
    <w:multiLevelType w:val="hybridMultilevel"/>
    <w:tmpl w:val="42041C04"/>
    <w:lvl w:ilvl="0" w:tplc="E988A84E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E90559D"/>
    <w:multiLevelType w:val="hybridMultilevel"/>
    <w:tmpl w:val="8ACEA1EA"/>
    <w:lvl w:ilvl="0" w:tplc="7BB8A044">
      <w:start w:val="1"/>
      <w:numFmt w:val="decimal"/>
      <w:lvlText w:val="%1."/>
      <w:lvlJc w:val="left"/>
      <w:pPr>
        <w:tabs>
          <w:tab w:val="num" w:pos="829"/>
        </w:tabs>
        <w:ind w:left="829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746F216F"/>
    <w:multiLevelType w:val="hybridMultilevel"/>
    <w:tmpl w:val="8ACEA1EA"/>
    <w:lvl w:ilvl="0" w:tplc="7BB8A044">
      <w:start w:val="1"/>
      <w:numFmt w:val="decimal"/>
      <w:lvlText w:val="%1."/>
      <w:lvlJc w:val="left"/>
      <w:pPr>
        <w:tabs>
          <w:tab w:val="num" w:pos="829"/>
        </w:tabs>
        <w:ind w:left="829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71D57"/>
    <w:rsid w:val="00271D57"/>
    <w:rsid w:val="00782487"/>
    <w:rsid w:val="00B23C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1D57"/>
    <w:rPr>
      <w:rFonts w:ascii="Calibri" w:eastAsia="Times New Roman" w:hAnsi="Calibri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Знак15 Знак,Основной текст Знак Знак,Знак16 Знак Знак,Основной текст Знак1,Знак15 Знак Знак,Знак16 Знак1"/>
    <w:basedOn w:val="a"/>
    <w:link w:val="a4"/>
    <w:rsid w:val="00271D57"/>
    <w:pPr>
      <w:spacing w:after="120"/>
    </w:pPr>
    <w:rPr>
      <w:lang w:val="ru-RU" w:eastAsia="ru-RU"/>
    </w:rPr>
  </w:style>
  <w:style w:type="character" w:customStyle="1" w:styleId="a4">
    <w:name w:val="Основной текст Знак"/>
    <w:aliases w:val="Знак15 Знак Знак1,Основной текст Знак Знак Знак,Знак16 Знак Знак Знак,Основной текст Знак1 Знак,Знак15 Знак Знак Знак,Знак16 Знак1 Знак"/>
    <w:basedOn w:val="a0"/>
    <w:link w:val="a3"/>
    <w:rsid w:val="00271D57"/>
    <w:rPr>
      <w:rFonts w:ascii="Calibri" w:eastAsia="Times New Roman" w:hAnsi="Calibri" w:cs="Times New Roman"/>
      <w:lang w:eastAsia="ru-RU"/>
    </w:rPr>
  </w:style>
  <w:style w:type="paragraph" w:styleId="a5">
    <w:name w:val="Body Text Indent"/>
    <w:basedOn w:val="a"/>
    <w:link w:val="a6"/>
    <w:rsid w:val="00271D57"/>
    <w:pPr>
      <w:spacing w:after="120"/>
      <w:ind w:left="283"/>
    </w:pPr>
    <w:rPr>
      <w:lang w:val="ru-RU" w:eastAsia="ru-RU"/>
    </w:rPr>
  </w:style>
  <w:style w:type="character" w:customStyle="1" w:styleId="a6">
    <w:name w:val="Основной текст с отступом Знак"/>
    <w:basedOn w:val="a0"/>
    <w:link w:val="a5"/>
    <w:rsid w:val="00271D57"/>
    <w:rPr>
      <w:rFonts w:ascii="Calibri" w:eastAsia="Times New Roman" w:hAnsi="Calibri" w:cs="Times New Roman"/>
      <w:lang w:eastAsia="ru-RU"/>
    </w:rPr>
  </w:style>
  <w:style w:type="paragraph" w:styleId="a7">
    <w:name w:val="Title"/>
    <w:aliases w:val=" Знак7 Знак,Название Знак Знак, Знак Знак1 Знак,Знак7,Знак7 Знак,Знак Знак1 Знак, Знак7,Знак7 Знак Знак Знак"/>
    <w:basedOn w:val="a"/>
    <w:link w:val="a8"/>
    <w:qFormat/>
    <w:rsid w:val="00271D57"/>
    <w:pPr>
      <w:spacing w:after="0" w:line="240" w:lineRule="auto"/>
      <w:jc w:val="center"/>
    </w:pPr>
    <w:rPr>
      <w:rFonts w:ascii="Times New Roman" w:eastAsia="Calibri" w:hAnsi="Times New Roman"/>
      <w:b/>
      <w:bCs/>
      <w:sz w:val="24"/>
      <w:szCs w:val="24"/>
      <w:lang w:val="ru-RU" w:eastAsia="ru-RU"/>
    </w:rPr>
  </w:style>
  <w:style w:type="character" w:customStyle="1" w:styleId="a8">
    <w:name w:val="Название Знак"/>
    <w:aliases w:val=" Знак7 Знак Знак,Название Знак Знак Знак, Знак Знак1 Знак Знак,Знак7 Знак1,Знак7 Знак Знак,Знак Знак1 Знак Знак, Знак7 Знак1,Знак7 Знак Знак Знак Знак"/>
    <w:basedOn w:val="a0"/>
    <w:link w:val="a7"/>
    <w:rsid w:val="00271D57"/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character" w:customStyle="1" w:styleId="FontStyle17">
    <w:name w:val="Font Style17"/>
    <w:basedOn w:val="a0"/>
    <w:rsid w:val="00271D57"/>
    <w:rPr>
      <w:rFonts w:ascii="Times New Roman" w:hAnsi="Times New Roman" w:cs="Times New Roman" w:hint="default"/>
      <w:b/>
      <w:bCs/>
      <w:sz w:val="18"/>
      <w:szCs w:val="18"/>
    </w:rPr>
  </w:style>
  <w:style w:type="paragraph" w:styleId="a9">
    <w:name w:val="List Paragraph"/>
    <w:basedOn w:val="a"/>
    <w:uiPriority w:val="34"/>
    <w:qFormat/>
    <w:rsid w:val="00271D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1984</Words>
  <Characters>11311</Characters>
  <Application>Microsoft Office Word</Application>
  <DocSecurity>0</DocSecurity>
  <Lines>94</Lines>
  <Paragraphs>26</Paragraphs>
  <ScaleCrop>false</ScaleCrop>
  <Company/>
  <LinksUpToDate>false</LinksUpToDate>
  <CharactersWithSpaces>13269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2</cp:revision>
  <dcterms:created xsi:type="dcterms:W3CDTF">2013-09-17T17:10:00Z</dcterms:created>
  <dcterms:modified xsi:type="dcterms:W3CDTF">2014-09-05T12:36:00Z</dcterms:modified>
</cp:coreProperties>
</file>